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en-US" w:eastAsia="bg-BG"/>
        </w:rPr>
      </w:pPr>
      <w:r w:rsidRPr="007B2873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454117" wp14:editId="4EDEF1E3">
                <wp:simplePos x="0" y="0"/>
                <wp:positionH relativeFrom="column">
                  <wp:posOffset>1776790</wp:posOffset>
                </wp:positionH>
                <wp:positionV relativeFrom="paragraph">
                  <wp:posOffset>-460375</wp:posOffset>
                </wp:positionV>
                <wp:extent cx="1828800" cy="1828800"/>
                <wp:effectExtent l="0" t="0" r="0" b="0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D02F4" w:rsidRPr="00F557F6" w:rsidRDefault="003D02F4" w:rsidP="007B28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57F6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 w:themeColor="text1"/>
                                <w:sz w:val="48"/>
                                <w:szCs w:val="48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454117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margin-left:139.9pt;margin-top:-36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" filled="f" stroked="f">
                <v:textbox style="mso-fit-shape-to-text:t">
                  <w:txbxContent>
                    <w:p w:rsidR="003D02F4" w:rsidRPr="00F557F6" w:rsidRDefault="003D02F4" w:rsidP="007B287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557F6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 w:themeColor="text1"/>
                          <w:sz w:val="48"/>
                          <w:szCs w:val="48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2</w:t>
                      </w:r>
                    </w:p>
                  </w:txbxContent>
                </v:textbox>
              </v:shape>
            </w:pict>
          </mc:Fallback>
        </mc:AlternateConten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Примерен 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Образец № 1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7B287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ar-SA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 и подписана от  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7B2873">
        <w:rPr>
          <w:rFonts w:ascii="Trebuchet MS" w:eastAsia="Times New Roman" w:hAnsi="Trebuchet MS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Pr="00E027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Търново“,</w:t>
      </w:r>
      <w:r w:rsidRPr="007B28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на стойност по чл. 20, ал. 3, т. 2 с публикувана на Профила на купувача ОБЯВА за събиране на оферти.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В офертата прилагам следните документи и информация: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7B2873" w:rsidRPr="007B2873" w:rsidTr="00895003">
        <w:tc>
          <w:tcPr>
            <w:tcW w:w="817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126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7B2873" w:rsidRPr="007B2873" w:rsidTr="00895003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Представяне на участника-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№2.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Техническо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3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503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Ценово предложение- по </w:t>
            </w:r>
            <w:r w:rsidRPr="007B2873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eastAsia="bg-BG"/>
              </w:rPr>
              <w:t>Образец № 4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780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по чл. 192, ал. 3 от З</w:t>
            </w:r>
            <w:r w:rsidRPr="007B2873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акона за обществените поръчки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- за отсъствие на обстоятелствата по чл. 54, ал. 1, т. 1, 2 и 7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5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810"/>
        </w:trPr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192, ал. 3 от Закона за обществените поръчки- за отсъствие на обстоятелствата по чл. 54, ал. 1, т. 3 – 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6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1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7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7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за съгласие за участие като подизпълнител/ трето лице-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1, 2 и 7 от ЗОП- по 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66, ал. 2 от Закона за обществените поръчки за отсъствие на обстоятелствата по чл. 54, ал. 1, т. 3-6 от ЗОП-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8.2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е приложимо)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101, ал. 11, във връзка с чл. 107, т. 4 от Закона за обществените поръчки-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9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10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чл. 69 от Закона за противодействие на корупцията и за отнемане на незаконно придобитото имущество- по </w:t>
            </w:r>
            <w:r w:rsidRPr="007B28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11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AC417E" w:rsidRPr="007B2873" w:rsidTr="00895003">
        <w:tc>
          <w:tcPr>
            <w:tcW w:w="817" w:type="dxa"/>
            <w:vAlign w:val="center"/>
          </w:tcPr>
          <w:p w:rsidR="00AC417E" w:rsidRPr="007B2873" w:rsidRDefault="00AC417E" w:rsidP="007B287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954" w:type="dxa"/>
            <w:vAlign w:val="center"/>
          </w:tcPr>
          <w:p w:rsidR="00AC417E" w:rsidRPr="00AC417E" w:rsidRDefault="00AC417E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C41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Списък на услугите, които са идентични или сходни с предмета на обществената поръчка- по </w:t>
            </w:r>
            <w:r w:rsidRPr="00AC41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12.</w:t>
            </w:r>
          </w:p>
        </w:tc>
        <w:tc>
          <w:tcPr>
            <w:tcW w:w="1597" w:type="dxa"/>
          </w:tcPr>
          <w:p w:rsidR="00AC417E" w:rsidRPr="00AC417E" w:rsidRDefault="00AC417E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AC417E" w:rsidRPr="007B2873" w:rsidRDefault="00AC417E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96FBA" w:rsidRPr="007B2873" w:rsidTr="00895003">
        <w:tc>
          <w:tcPr>
            <w:tcW w:w="817" w:type="dxa"/>
            <w:vAlign w:val="center"/>
          </w:tcPr>
          <w:p w:rsidR="00796FBA" w:rsidRPr="007B2873" w:rsidRDefault="00796FBA" w:rsidP="00AC417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AC4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796FBA" w:rsidRPr="007B2873" w:rsidRDefault="00C9756C" w:rsidP="00AC41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065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инструментите, съоръженията и техническото оборудване, които ще бъдат използвани за изпълнение на поръчката</w:t>
            </w:r>
            <w:r w:rsidRPr="002065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- </w:t>
            </w:r>
            <w:r w:rsidRPr="0034534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</w:t>
            </w:r>
            <w:r w:rsidRPr="00345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Образец № 1</w:t>
            </w:r>
            <w:r w:rsidR="00AC417E" w:rsidRPr="00345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</w:t>
            </w:r>
            <w:r w:rsidRPr="00345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96FBA" w:rsidRPr="007B2873" w:rsidTr="00895003">
        <w:tc>
          <w:tcPr>
            <w:tcW w:w="817" w:type="dxa"/>
            <w:vAlign w:val="center"/>
          </w:tcPr>
          <w:p w:rsidR="00796FBA" w:rsidRPr="007B2873" w:rsidRDefault="00796FBA" w:rsidP="00AC417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AC41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796FBA" w:rsidRPr="007B2873" w:rsidRDefault="00C9756C" w:rsidP="00AC41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9756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Списък на персонала, който ще изпълнява поръчката, както и документи, които доказват професионалната компетентност на лицата-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34534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 </w:t>
            </w:r>
            <w:r w:rsidRPr="00345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Образец № 1</w:t>
            </w:r>
            <w:r w:rsidR="00AC417E" w:rsidRPr="003453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4</w:t>
            </w:r>
            <w:r w:rsidRPr="0034534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96FBA" w:rsidRPr="007B2873" w:rsidRDefault="00796FBA" w:rsidP="007B2873">
            <w:pPr>
              <w:tabs>
                <w:tab w:val="left" w:pos="780"/>
              </w:tabs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817" w:type="dxa"/>
            <w:vAlign w:val="center"/>
          </w:tcPr>
          <w:p w:rsidR="007B2873" w:rsidRPr="007B2873" w:rsidRDefault="007B2873" w:rsidP="00796FB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796F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7B2873" w:rsidRPr="007B2873" w:rsidRDefault="007B2873" w:rsidP="00131C2D">
            <w:pPr>
              <w:spacing w:after="0" w:line="240" w:lineRule="auto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="00E027E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копие от документ </w:t>
            </w: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 създаване на обединението, както и информацията по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Раздел 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т. </w:t>
            </w:r>
            <w:r w:rsidR="00131C2D"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  <w:r w:rsidRPr="00131C2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31C2D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от документация</w:t>
            </w:r>
            <w:r w:rsidRPr="007B2873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 xml:space="preserve"> за настоящата обществена поръчка</w:t>
            </w:r>
            <w:r w:rsidRPr="007B2873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7B2873" w:rsidRPr="007B2873" w:rsidRDefault="007B2873" w:rsidP="007B287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en-US"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 ….................                                               .....................................................................................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(подпис на лицето, представляващо участника;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color w:val="FF0000"/>
          <w:sz w:val="24"/>
          <w:szCs w:val="24"/>
          <w:lang w:eastAsia="x-none"/>
        </w:rPr>
        <w:sectPr w:rsidR="007B2873" w:rsidRPr="007B2873" w:rsidSect="0089500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99" w:right="849" w:bottom="851" w:left="1260" w:header="708" w:footer="708" w:gutter="0"/>
          <w:cols w:space="708"/>
          <w:docGrid w:linePitch="360"/>
        </w:sectPr>
      </w:pP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x-none"/>
        </w:rPr>
        <w:t xml:space="preserve"> (наименование на участника)</w:t>
      </w:r>
    </w:p>
    <w:p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  <w:t>Образец №</w:t>
      </w:r>
      <w:r w:rsidR="009C1A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</w:p>
    <w:p w:rsidR="007B2873" w:rsidRPr="007B2873" w:rsidRDefault="007B2873" w:rsidP="007B2873">
      <w:pPr>
        <w:tabs>
          <w:tab w:val="center" w:pos="4536"/>
          <w:tab w:val="left" w:pos="6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tabs>
          <w:tab w:val="center" w:pos="4536"/>
          <w:tab w:val="left" w:pos="6900"/>
        </w:tabs>
        <w:spacing w:after="120" w:line="240" w:lineRule="auto"/>
        <w:jc w:val="center"/>
        <w:rPr>
          <w:rFonts w:ascii="Calibri" w:eastAsia="Calibri" w:hAnsi="Calibri" w:cs="Times New Roman"/>
          <w:sz w:val="16"/>
          <w:szCs w:val="16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7B2873" w:rsidRPr="00C64EC4" w:rsidRDefault="007B2873" w:rsidP="007B2873">
      <w:pPr>
        <w:tabs>
          <w:tab w:val="left" w:pos="0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възлагане на обществена</w:t>
      </w:r>
      <w:r w:rsidR="002350C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2350CB">
        <w:rPr>
          <w:rFonts w:ascii="Times New Roman" w:eastAsia="Times New Roman" w:hAnsi="Times New Roman" w:cs="Times New Roman"/>
          <w:sz w:val="24"/>
          <w:szCs w:val="24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чрез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</w:t>
            </w:r>
            <w:proofErr w:type="spellStart"/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mail</w:t>
            </w:r>
            <w:proofErr w:type="spellEnd"/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полета.</w:t>
            </w:r>
          </w:p>
        </w:tc>
      </w:tr>
      <w:tr w:rsidR="007B2873" w:rsidRPr="007B2873" w:rsidTr="00895003">
        <w:trPr>
          <w:trHeight w:val="17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cantSplit/>
          <w:trHeight w:val="17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7B287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33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Ако документите, свързани с участие в обществената поръчка, се подават от лице, което представлява участника по пълномощие, се посочват трите имена, ЕГН, лична карта №, адрес, както и информация относно обхвата на представителната му власт-  </w:t>
            </w:r>
            <w:r w:rsidRPr="007B28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(когато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330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Регистрация по ЗДДС: </w:t>
            </w:r>
            <w:r w:rsidRPr="007B28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(ако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7B2873" w:rsidRPr="007B2873" w:rsidTr="00895003">
        <w:trPr>
          <w:trHeight w:val="17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IBAN..........................................................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9C1AAA" w:rsidRPr="009C1AAA" w:rsidRDefault="009C1AAA" w:rsidP="009C1AAA">
      <w:pPr>
        <w:tabs>
          <w:tab w:val="left" w:pos="-426"/>
        </w:tabs>
        <w:spacing w:after="12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9C1AAA" w:rsidRDefault="007B2873" w:rsidP="00AC417E">
      <w:pPr>
        <w:numPr>
          <w:ilvl w:val="0"/>
          <w:numId w:val="3"/>
        </w:numPr>
        <w:tabs>
          <w:tab w:val="left" w:pos="-426"/>
        </w:tabs>
        <w:spacing w:after="120" w:line="276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1AAA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Подаваме настоящата оферта при условията, обявени в документацията за участие и приети от нас, за изпълнение на обществена поръчка с предмет:</w:t>
      </w:r>
      <w:r w:rsidRPr="009C1A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C1A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Търново“.</w:t>
      </w:r>
    </w:p>
    <w:p w:rsidR="00BE1260" w:rsidRPr="00BE1260" w:rsidRDefault="00957CDC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957CDC">
        <w:rPr>
          <w:rFonts w:ascii="Times New Roman" w:hAnsi="Times New Roman" w:cs="Times New Roman"/>
          <w:color w:val="000000"/>
          <w:sz w:val="24"/>
          <w:szCs w:val="24"/>
        </w:rPr>
        <w:t>Давам съгласието си за съхранение и обработка на личн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ите ми данни, които предоставям </w:t>
      </w:r>
      <w:r w:rsidRPr="00957CDC">
        <w:rPr>
          <w:rFonts w:ascii="Times New Roman" w:hAnsi="Times New Roman" w:cs="Times New Roman"/>
          <w:color w:val="000000"/>
          <w:sz w:val="24"/>
          <w:szCs w:val="24"/>
        </w:rPr>
        <w:t xml:space="preserve">във връзка с участие в настоящата обществена поръчка, при спазване на разпоредбите на Закона за защита на личните данни и Регламент (ЕС) 2016/ 679. </w:t>
      </w:r>
    </w:p>
    <w:p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Задължаваме се да спазваме всички условия на Възложителя, посочени в документацията за участие, които се отнасят до изпълнението на поръчката, в случай, че същата ни бъде възложена.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B2873" w:rsidRPr="007B2873" w:rsidRDefault="007B2873" w:rsidP="00957CDC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7B2873" w:rsidRPr="00895003" w:rsidRDefault="007B2873" w:rsidP="00895003">
      <w:pPr>
        <w:numPr>
          <w:ilvl w:val="0"/>
          <w:numId w:val="3"/>
        </w:numPr>
        <w:tabs>
          <w:tab w:val="left" w:pos="-426"/>
        </w:tabs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 на обществената поръчка няма да използваме/</w:t>
      </w:r>
      <w:r w:rsid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ще използваме</w:t>
      </w:r>
      <w:r w:rsid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95003"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изпълним критериите за подбор, за което представяме документи за поетите от трети лица</w:t>
      </w:r>
      <w:r w:rsidR="00475455"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/подизпълнител</w:t>
      </w:r>
      <w:r w:rsidR="00895003"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89500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задължения. </w:t>
      </w:r>
      <w:r w:rsidRP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(ненужното се зачертава)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895003" w:rsidRPr="007B2873" w:rsidRDefault="0089500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2)……………………………………………………………………………………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</w:t>
      </w:r>
      <w:r w:rsidR="0047545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/подизпълнител</w:t>
      </w:r>
      <w:r w:rsidR="0089500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я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7B2873" w:rsidRPr="007B2873" w:rsidTr="00895003">
        <w:tc>
          <w:tcPr>
            <w:tcW w:w="5152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7B2873" w:rsidRPr="007B2873" w:rsidTr="00895003">
        <w:tc>
          <w:tcPr>
            <w:tcW w:w="5152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7B2873" w:rsidRPr="007B2873" w:rsidRDefault="007B2873" w:rsidP="007B2873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7B2873" w:rsidRPr="007B2873" w:rsidTr="00895003">
        <w:trPr>
          <w:trHeight w:val="107"/>
        </w:trPr>
        <w:tc>
          <w:tcPr>
            <w:tcW w:w="4112" w:type="dxa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Дата:……………                                        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112" w:type="dxa"/>
          </w:tcPr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 Подпис и печат:…………………..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/име и фамилия/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……………………………………..</w:t>
            </w:r>
          </w:p>
          <w:p w:rsidR="007B2873" w:rsidRPr="007B2873" w:rsidRDefault="007B2873" w:rsidP="007B287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7B28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/длъжност/</w:t>
            </w:r>
          </w:p>
        </w:tc>
      </w:tr>
    </w:tbl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3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bg-BG"/>
        </w:rPr>
      </w:pPr>
    </w:p>
    <w:p w:rsidR="00895003" w:rsidRPr="00895003" w:rsidRDefault="00895003" w:rsidP="0089500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9500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обществена поръчка с предмет:</w:t>
      </w:r>
      <w:r w:rsidRPr="00895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895003" w:rsidRDefault="0089500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89500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ОТ: </w:t>
      </w:r>
      <w:r w:rsidR="007B2873"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…...……………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…….…………………………………………………….……………...........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                                                         (наименование на участника)</w:t>
      </w:r>
    </w:p>
    <w:p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</w:p>
    <w:p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</w:p>
    <w:p w:rsidR="00895003" w:rsidRPr="007B2873" w:rsidRDefault="00895003" w:rsidP="008950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895003" w:rsidP="0089500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895003" w:rsidRDefault="00895003" w:rsidP="00895003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7B2873" w:rsidRPr="007B2873" w:rsidRDefault="007B2873" w:rsidP="008A2B59">
      <w:pPr>
        <w:spacing w:after="24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895003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89500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 </w:t>
      </w:r>
      <w:r w:rsidRPr="0089500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С подаването на оферта участниците се съгласяват с всички условия на Възложителя, </w:t>
      </w:r>
      <w:r w:rsidR="008A2B59" w:rsidRP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в т.ч. с определения от него в обявата за обществена поръчка срок на валидност на офертите</w:t>
      </w:r>
      <w:r w:rsidR="008A2B5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</w:p>
    <w:p w:rsidR="007B2873" w:rsidRPr="007B2873" w:rsidRDefault="007B2873" w:rsidP="007B2873">
      <w:pPr>
        <w:keepNext/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</w:pP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x-none"/>
        </w:rPr>
        <w:t>Уважаеми членове на Комисията,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желаем да участваме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Търново“,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2.</w:t>
      </w:r>
      <w:r w:rsidRPr="00D251F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Декларирам</w:t>
      </w:r>
      <w:r w:rsidR="0089500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>е</w:t>
      </w:r>
      <w:r w:rsidRPr="00D251F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че при изготвяне на офертата са спазени задълженията, свързани с данъци и осигуровки, опазване на околната среда, закрила н</w:t>
      </w:r>
      <w:r w:rsid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заетостта и условията на труд</w:t>
      </w:r>
      <w:r w:rsidRPr="00D251F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</w:pPr>
    </w:p>
    <w:p w:rsidR="007B2873" w:rsidRPr="008E1406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E140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8E140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8E1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в срок от 1 </w:t>
      </w:r>
      <w:r w:rsidR="009D5DE2"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(една) </w:t>
      </w:r>
      <w:r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година.</w:t>
      </w:r>
      <w:r w:rsidRPr="008E1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Ако в рамките на този срок бъде достигнат</w:t>
      </w:r>
      <w:r w:rsidR="009D5DE2" w:rsidRPr="008E1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r w:rsidRPr="008E1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9D5DE2" w:rsidRPr="008E1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сумата от </w:t>
      </w:r>
      <w:r w:rsidR="009D5DE2"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34 867,50</w:t>
      </w:r>
      <w:r w:rsidRPr="008E140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(</w:t>
      </w:r>
      <w:r w:rsidR="009D5DE2"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тридесет и четири</w:t>
      </w:r>
      <w:r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хиляди</w:t>
      </w:r>
      <w:r w:rsidR="009D5DE2"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осемстотин шестдесет и седем</w:t>
      </w:r>
      <w:r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9D5DE2"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лв.</w:t>
      </w:r>
      <w:r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и </w:t>
      </w:r>
      <w:r w:rsidR="009D5DE2"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5</w:t>
      </w:r>
      <w:r w:rsidRPr="008E140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0 ст.) лева без ДД</w:t>
      </w:r>
      <w:r w:rsidRPr="008E140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С, договорът се прекратява</w:t>
      </w:r>
      <w:r w:rsidRPr="008E140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предсрочно.</w:t>
      </w:r>
    </w:p>
    <w:p w:rsidR="007B2873" w:rsidRPr="004B656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</w:p>
    <w:p w:rsidR="00266A6D" w:rsidRPr="00AC417E" w:rsidRDefault="007B2873" w:rsidP="00266A6D">
      <w:pPr>
        <w:ind w:right="-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AC417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4.</w:t>
      </w:r>
      <w:r w:rsidRPr="00AC417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266A6D" w:rsidRPr="00AC41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Гарантираме, че сме в състояние да изработим очила при необходимост в срок от </w:t>
      </w:r>
      <w:r w:rsidR="00266A6D" w:rsidRPr="00AC41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……………………………………… работни дни след представяне на рецепта.</w:t>
      </w:r>
      <w:r w:rsidR="00266A6D" w:rsidRPr="00AC41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266A6D" w:rsidRPr="00266A6D" w:rsidRDefault="00266A6D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C417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AC417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Участниците посочват срока задължително в цяло число. </w:t>
      </w:r>
      <w:r w:rsidRPr="00AC417E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(</w:t>
      </w:r>
      <w:r w:rsidRPr="00AC417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предложеният срок не може да бъде по-малък от 1 работен ден</w:t>
      </w:r>
      <w:r w:rsidRPr="00AC417E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)</w:t>
      </w:r>
    </w:p>
    <w:p w:rsidR="00EB65DD" w:rsidRDefault="00EB65DD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7B2873" w:rsidRPr="00EB65DD" w:rsidRDefault="00EB65DD" w:rsidP="00266A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C41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 w:rsidRPr="00EB65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Друга информация, изискана от възложителя в техническата спецификация и в документацията за обществена поръчка.</w:t>
      </w:r>
    </w:p>
    <w:p w:rsidR="00895003" w:rsidRDefault="008E1406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……………………………………………………………………………………………………….</w:t>
      </w:r>
    </w:p>
    <w:p w:rsidR="008E1406" w:rsidRDefault="008E1406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475455" w:rsidRDefault="008E7516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за изпълнение на поръчката в съответствие с техническата спецификация и изискванията на Възложителя - обяснителна записка</w:t>
      </w:r>
      <w:r w:rsidR="007B2873" w:rsidRPr="0047545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</w:p>
    <w:p w:rsidR="007B2873" w:rsidRPr="0047545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</w:t>
      </w: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7B2873" w:rsidRPr="0047545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color w:val="000000"/>
          <w:lang w:eastAsia="bg-BG"/>
        </w:rPr>
        <w:t>…………………………………………………………………………</w:t>
      </w: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………………………………….</w:t>
      </w:r>
    </w:p>
    <w:p w:rsidR="007B2873" w:rsidRPr="00475455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………………………………</w:t>
      </w:r>
      <w:r w:rsidR="008E7516"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…………………….………………………………………………...</w:t>
      </w:r>
    </w:p>
    <w:p w:rsidR="007B2873" w:rsidRPr="0047545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</w:t>
      </w:r>
      <w:r w:rsidR="008E7516"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</w:t>
      </w:r>
    </w:p>
    <w:p w:rsidR="008E7516" w:rsidRPr="00475455" w:rsidRDefault="008E7516" w:rsidP="008E75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7B2873" w:rsidRPr="008E7516" w:rsidRDefault="008E7516" w:rsidP="008E751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5455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………………………………………………………………………………………………………</w:t>
      </w:r>
    </w:p>
    <w:p w:rsidR="009C1AAA" w:rsidRDefault="009C1AAA" w:rsidP="009C1AAA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/да се добавят толкова редове, колкото е необходимо/</w:t>
      </w:r>
    </w:p>
    <w:p w:rsidR="009C1AAA" w:rsidRDefault="009C1AAA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сме способни да изпълним поръчката в съответствие с действащото в страната законодателство и специфичните норми, регламентиращи услугата.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интересите на Възложителя.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го информираме за обстоятелства, възпрепятстващи изпълнението.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  <w:r w:rsidR="00FF54F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7B2873" w:rsidRDefault="007B2873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  <w:lang w:eastAsia="bg-BG"/>
        </w:rPr>
      </w:pPr>
    </w:p>
    <w:p w:rsidR="0034534C" w:rsidRDefault="00031635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316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bg-BG"/>
        </w:rPr>
        <w:tab/>
      </w:r>
      <w:r w:rsidR="007B2873" w:rsidRPr="000316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bg-BG"/>
        </w:rPr>
        <w:t>Забележка</w:t>
      </w:r>
      <w:r w:rsidR="007B2873" w:rsidRPr="0034534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eastAsia="bg-BG"/>
        </w:rPr>
        <w:t>:</w:t>
      </w:r>
      <w:r w:rsidR="007B2873" w:rsidRPr="003453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  <w:r w:rsidR="00FF54FD" w:rsidRPr="0034534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bg-BG"/>
        </w:rPr>
        <w:t>Участникът прилага</w:t>
      </w:r>
      <w:r w:rsidR="00785D97" w:rsidRPr="0034534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bg-BG"/>
        </w:rPr>
        <w:t xml:space="preserve"> към Техническото си предложение</w:t>
      </w:r>
      <w:r w:rsidR="007B2873" w:rsidRPr="0034534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bg-BG"/>
        </w:rPr>
        <w:t xml:space="preserve"> </w:t>
      </w:r>
      <w:r w:rsidR="00FF54FD" w:rsidRPr="0034534C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bg-BG"/>
        </w:rPr>
        <w:t>д</w:t>
      </w:r>
      <w:r w:rsidR="00FF54FD" w:rsidRPr="0034534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екларации за съответствие на лещи за корекционни очила, както и удостоверения за съответствие на корекционните рамки, които ще бъдат използвани при изработване на очилата за работа с видеодисплеи</w:t>
      </w:r>
      <w:r w:rsidR="00785D97" w:rsidRPr="0034534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.</w:t>
      </w:r>
      <w:r w:rsidR="00AC417E" w:rsidRPr="00AC417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</w:p>
    <w:p w:rsidR="007B2873" w:rsidRPr="00031635" w:rsidRDefault="0034534C" w:rsidP="007B28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ab/>
      </w:r>
      <w:r w:rsidR="00AC417E" w:rsidRPr="00AC417E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Уч</w:t>
      </w:r>
      <w:r w:rsidR="00AC417E" w:rsidRPr="000316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астникът може да приложи към Техническото си предложение 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</w:t>
      </w:r>
    </w:p>
    <w:p w:rsid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031635" w:rsidRDefault="00031635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02667" w:rsidRDefault="00702667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80836" w:rsidRDefault="00780836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80836" w:rsidRDefault="00780836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80836" w:rsidRDefault="00780836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80836" w:rsidRDefault="00780836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80836" w:rsidRPr="00031635" w:rsidRDefault="00780836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Дата: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…....................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>.........................................................................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(подпис на лицето, представляващо участника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и 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……………………………………………………………………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(качество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…………..………………………………………………………..</w:t>
      </w:r>
    </w:p>
    <w:p w:rsidR="007B2873" w:rsidRPr="009752B3" w:rsidRDefault="007B2873" w:rsidP="009752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(наименование на участника)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2667" w:rsidRDefault="00702667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91031" w:rsidRDefault="00E91031" w:rsidP="0078083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Образец №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4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C64EC4" w:rsidRDefault="007B2873" w:rsidP="007B2873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0"/>
          <w:lang w:eastAsia="bg-BG"/>
        </w:rPr>
        <w:t>За обществена поръчка с предмет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7B2873">
        <w:rPr>
          <w:rFonts w:ascii="Tahoma" w:eastAsia="Times New Roman" w:hAnsi="Tahoma" w:cs="Times New Roman"/>
          <w:b/>
          <w:sz w:val="24"/>
          <w:szCs w:val="24"/>
          <w:lang w:eastAsia="bg-BG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7B2873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 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адрес: .......................................................................................................................................................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тел.: ............................., факс: ..................................., e-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mail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..................................................., 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........................................................................................................................,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IBAN ……………………………………………………………………………………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BIC код на банката 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банката:....................................………………………………………………………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C64EC4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="002E5B05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настоящото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Ви представяме нашето ценово предложение за участие в обявената обществена поръчка с предмет: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</w:t>
      </w:r>
      <w:r w:rsid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съответствие с изискванията на Възложителя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в срок.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1.</w:t>
      </w:r>
      <w:r w:rsid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 xml:space="preserve">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u w:val="single"/>
          <w:lang w:eastAsia="bg-BG"/>
        </w:rPr>
        <w:t>Начин на плащане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: </w:t>
      </w:r>
      <w:r w:rsidRPr="005B5A85">
        <w:rPr>
          <w:rFonts w:ascii="Times New Roman" w:eastAsia="Times New Roman" w:hAnsi="Times New Roman" w:cs="Times New Roman"/>
          <w:b/>
          <w:sz w:val="24"/>
          <w:szCs w:val="20"/>
          <w:lang w:eastAsia="bg-BG"/>
        </w:rPr>
        <w:t>по банков път</w:t>
      </w:r>
      <w:r w:rsidRPr="005B5A85">
        <w:rPr>
          <w:rFonts w:ascii="Times New Roman" w:eastAsia="Times New Roman" w:hAnsi="Times New Roman" w:cs="Times New Roman"/>
          <w:sz w:val="24"/>
          <w:szCs w:val="20"/>
          <w:lang w:eastAsia="bg-BG"/>
        </w:rPr>
        <w:t>, с платежно нареждане в български лева по следната банкова сметка:</w:t>
      </w: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Обслужваща банка:……………………………………</w:t>
      </w: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IBAN..........................................................</w:t>
      </w:r>
    </w:p>
    <w:p w:rsidR="007B2873" w:rsidRPr="005B5A85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BIC.............................................................</w:t>
      </w:r>
    </w:p>
    <w:p w:rsidR="007B2873" w:rsidRPr="005B5A85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5B5A85">
        <w:rPr>
          <w:rFonts w:ascii="Times New Roman" w:eastAsia="Times New Roman" w:hAnsi="Times New Roman" w:cs="Times New Roman"/>
          <w:sz w:val="24"/>
          <w:szCs w:val="24"/>
          <w:lang w:eastAsia="bg-BG"/>
        </w:rPr>
        <w:t>Титуляр на сметката:......................................</w:t>
      </w:r>
    </w:p>
    <w:p w:rsidR="007B2873" w:rsidRPr="005B5A85" w:rsidRDefault="007B2873" w:rsidP="0040592B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B5A8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7B2873" w:rsidRPr="00D251F8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 Предлагано възнаграждение:</w:t>
      </w:r>
    </w:p>
    <w:p w:rsidR="00F130C9" w:rsidRPr="00D251F8" w:rsidRDefault="00F130C9" w:rsidP="00F1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ВЪЗЛОЖИТЕЛЯТ заплаща стойността на един брой защитни очила в рамките до 100,00 /сто/ лева с ДДС: </w:t>
      </w: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 /…………………………../ лева с ДДС, </w:t>
      </w: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представената оферта, включваща: </w:t>
      </w:r>
    </w:p>
    <w:p w:rsidR="00F130C9" w:rsidRPr="00D251F8" w:rsidRDefault="00F130C9" w:rsidP="00F1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- диагностичен преглед – …………… /……………………/ лева (медицинските прегледи са освободени от ДДС);</w:t>
      </w:r>
    </w:p>
    <w:p w:rsidR="00F130C9" w:rsidRPr="00CD4252" w:rsidRDefault="00F130C9" w:rsidP="00F1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252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- корекционна рамка с калъф за съхранение – …………… /……………………../ лева без ДДС, а с ДДС ………… /………………………../ лева;</w:t>
      </w:r>
    </w:p>
    <w:p w:rsidR="00F130C9" w:rsidRPr="00CD4252" w:rsidRDefault="00F130C9" w:rsidP="00F1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252">
        <w:rPr>
          <w:rFonts w:ascii="Times New Roman" w:eastAsia="Times New Roman" w:hAnsi="Times New Roman" w:cs="Times New Roman"/>
          <w:sz w:val="24"/>
          <w:szCs w:val="24"/>
          <w:lang w:eastAsia="bg-BG"/>
        </w:rPr>
        <w:t>- корекционни диоптрични лещи – …………. /…………………………../ лева без ДДС, а с ДДС ………… /………………………../ лева;</w:t>
      </w:r>
    </w:p>
    <w:p w:rsidR="00F130C9" w:rsidRPr="00CD4252" w:rsidRDefault="00F130C9" w:rsidP="00F1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252">
        <w:rPr>
          <w:rFonts w:ascii="Times New Roman" w:eastAsia="Times New Roman" w:hAnsi="Times New Roman" w:cs="Times New Roman"/>
          <w:sz w:val="24"/>
          <w:szCs w:val="24"/>
          <w:lang w:eastAsia="bg-BG"/>
        </w:rPr>
        <w:t>- кърпичка за почистване – ……….. /…………………………../ лева без ДДС, а с ДДС ………… /………………………../ лева;</w:t>
      </w:r>
    </w:p>
    <w:p w:rsidR="00F130C9" w:rsidRPr="00CD4252" w:rsidRDefault="00F130C9" w:rsidP="00F1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252">
        <w:rPr>
          <w:rFonts w:ascii="Times New Roman" w:eastAsia="Times New Roman" w:hAnsi="Times New Roman" w:cs="Times New Roman"/>
          <w:sz w:val="24"/>
          <w:szCs w:val="24"/>
          <w:lang w:eastAsia="bg-BG"/>
        </w:rPr>
        <w:t>- монтаж на корекционните лещи – ………… /…………………………../ лева без ДДС, а с ДДС ………… /………………………../ лева;</w:t>
      </w:r>
    </w:p>
    <w:p w:rsidR="00F130C9" w:rsidRPr="00CD4252" w:rsidRDefault="00F130C9" w:rsidP="00F1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252">
        <w:rPr>
          <w:rFonts w:ascii="Times New Roman" w:eastAsia="Times New Roman" w:hAnsi="Times New Roman" w:cs="Times New Roman"/>
          <w:sz w:val="24"/>
          <w:szCs w:val="24"/>
          <w:lang w:eastAsia="bg-BG"/>
        </w:rPr>
        <w:t>- сервизна поддръжка – ………. /……………………../ лева без ДДС, а с ДДС ………… /………………………../ лева;</w:t>
      </w:r>
    </w:p>
    <w:p w:rsidR="00F130C9" w:rsidRPr="00CD4252" w:rsidRDefault="00F130C9" w:rsidP="00F1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252">
        <w:rPr>
          <w:rFonts w:ascii="Times New Roman" w:eastAsia="Times New Roman" w:hAnsi="Times New Roman" w:cs="Times New Roman"/>
          <w:sz w:val="24"/>
          <w:szCs w:val="24"/>
          <w:lang w:eastAsia="bg-BG"/>
        </w:rPr>
        <w:t>- допълнителни услуги /измерване параметрите на стари очила и сравнение с новото предписание; почистване с ултразвук на очилата; измерване UV защитата на корекционните лещи; сервиз на очилата в рамките на договор/:</w:t>
      </w:r>
    </w:p>
    <w:p w:rsidR="00F130C9" w:rsidRPr="00CD4252" w:rsidRDefault="00F130C9" w:rsidP="00F1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25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………………….. /…………………../ лева без ДДС, а с ДДС …… /………………/ лева;</w:t>
      </w:r>
    </w:p>
    <w:p w:rsidR="00F130C9" w:rsidRPr="00CD4252" w:rsidRDefault="00F130C9" w:rsidP="00F130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25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………………... /……..……………../ лева без ДДС, а с ДДС …… /………………/ лева;</w:t>
      </w:r>
    </w:p>
    <w:p w:rsidR="00F130C9" w:rsidRPr="00CD4252" w:rsidRDefault="00F130C9" w:rsidP="00F130C9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D425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 /………….…..……../ лева без ДДС, а с ДДС …… /………………/ лева;</w:t>
      </w:r>
    </w:p>
    <w:p w:rsidR="00B15FF8" w:rsidRPr="00B15FF8" w:rsidRDefault="00B15FF8" w:rsidP="00B15FF8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5FF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B15F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Участниците следва да попълнят предлагано възнаграждение за всяка една от посочените по-горе услуги и артикули. За параметрите, подлежащи на оценка, съгласно методиката за оценка, участниците следва да посочат стойност, по-висока от нула.  </w:t>
      </w:r>
    </w:p>
    <w:p w:rsidR="0040592B" w:rsidRPr="0040592B" w:rsidRDefault="0040592B" w:rsidP="0040592B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0592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40592B" w:rsidRPr="00D251F8" w:rsidRDefault="0040592B" w:rsidP="00405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0592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</w:t>
      </w:r>
      <w:r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направи във връзка с изпълнението на обществената поръчка.</w:t>
      </w:r>
    </w:p>
    <w:p w:rsidR="007B2873" w:rsidRPr="00D251F8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40592B" w:rsidRDefault="007B2873" w:rsidP="0040592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 </w:t>
      </w:r>
      <w:r w:rsidR="0040592B"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 за плащане на възнаграждение- </w:t>
      </w:r>
      <w:r w:rsidRPr="00D251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30 (тридесет) дни </w:t>
      </w:r>
      <w:r w:rsidR="0040592B"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представяне на</w:t>
      </w:r>
      <w:r w:rsidR="00D251F8"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двустранно подписан приемо-предавателен протокол,</w:t>
      </w:r>
      <w:r w:rsidR="0040592B" w:rsidRPr="00D251F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фактура и списък на служителите, преминали през преглед и закупили защитни очила.</w:t>
      </w:r>
    </w:p>
    <w:p w:rsidR="007B2873" w:rsidRPr="007726F0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2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7726F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7726F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="002E5B0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, с точност до втория знак след десетичната запетая</w:t>
      </w:r>
      <w:r w:rsidRPr="007726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Участникът е единствено отговорен за евентуално допуснати грешки и пропуски в изчисленията на предложените от него цени.</w:t>
      </w:r>
    </w:p>
    <w:p w:rsidR="002E5B05" w:rsidRDefault="002E5B05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E1406" w:rsidRDefault="008E1406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E1406" w:rsidRPr="008E1406" w:rsidRDefault="008E1406" w:rsidP="008E14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8E14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Приложение:</w:t>
      </w:r>
    </w:p>
    <w:p w:rsidR="008E1406" w:rsidRPr="00F130C9" w:rsidRDefault="008E1406" w:rsidP="008E140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</w:pPr>
      <w:r w:rsidRPr="00F130C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r w:rsidRPr="00F130C9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Информация относно начина на образуване на предложените цени.</w:t>
      </w:r>
    </w:p>
    <w:p w:rsidR="008E1406" w:rsidRDefault="008E1406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E1406" w:rsidRDefault="008E1406" w:rsidP="008E1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подписването на договорно споразумение тази оферта ще формира обвързващо споразумение между нас и Възложителя.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подпис на лицето, представляващо участника и печат на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лицето, представляващо участника)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…………..………………………………………………………..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лицето, представляващо участника)</w:t>
      </w:r>
    </w:p>
    <w:p w:rsidR="00780836" w:rsidRPr="00DC2A58" w:rsidRDefault="007B2873" w:rsidP="00DC2A58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5</w:t>
      </w:r>
    </w:p>
    <w:p w:rsidR="007B2873" w:rsidRDefault="007B2873" w:rsidP="007B2873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по чл. 192, ал. 3 от Закона за обществените поръчки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(за отсъствие на обстоятелствата по чл. 54, ал. 1, т. 1, 2 и 7 от ЗОП)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Долуподписаният/-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6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/ …………………………………………………………..….., с лична карта № …………………………,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6"/>
        </w:rPr>
        <w:t>издаденa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на …………………….. от ………………….., с ЕГН ……………, в качеството ми на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6"/>
        </w:rPr>
        <w:t xml:space="preserve">(посочете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участник/ трето лице, включено в офертата на …………………… 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>(посочете наименование на участника) /невярното се зачертава/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  <w:lang w:val="ru-RU"/>
        </w:rPr>
        <w:t xml:space="preserve">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в обществена поръчка с предмет:</w:t>
      </w:r>
      <w:r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Pr="00417E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  <w:r w:rsidRPr="007B2873">
        <w:rPr>
          <w:rFonts w:ascii="Times New Roman" w:eastAsia="MS ??" w:hAnsi="Times New Roman" w:cs="Times New Roman"/>
          <w:b/>
          <w:sz w:val="24"/>
          <w:szCs w:val="26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6"/>
        </w:rPr>
      </w:pPr>
    </w:p>
    <w:p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numPr>
          <w:ilvl w:val="0"/>
          <w:numId w:val="4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 наличие на осъждане за горепосочените престъпления участникът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/третото лице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7B2873" w:rsidRPr="007B2873" w:rsidRDefault="007B2873" w:rsidP="007B2873">
      <w:pPr>
        <w:numPr>
          <w:ilvl w:val="0"/>
          <w:numId w:val="4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ab/>
        <w:t xml:space="preserve">Когато за </w:t>
      </w:r>
      <w:r w:rsidRP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участник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 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1, 2 и 7 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1, 2 и 7 от ЗОП, за което се отнасят 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:rsidR="007B2873" w:rsidRDefault="007B2873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(Добавят се толков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а редове, колкото е необходимо) </w:t>
      </w:r>
    </w:p>
    <w:p w:rsidR="00417E97" w:rsidRPr="00417E97" w:rsidRDefault="00417E97" w:rsidP="00417E9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</w:pPr>
    </w:p>
    <w:p w:rsidR="007B2873" w:rsidRPr="007B2873" w:rsidRDefault="007B2873" w:rsidP="007B2873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1F021B">
      <w:pPr>
        <w:spacing w:after="0" w:line="240" w:lineRule="auto"/>
        <w:ind w:firstLine="436"/>
        <w:jc w:val="both"/>
        <w:rPr>
          <w:rFonts w:ascii="Times New Roman" w:eastAsia="Times New Roman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sz w:val="24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4"/>
          <w:szCs w:val="26"/>
        </w:rPr>
      </w:pPr>
      <w:r w:rsidRPr="007B2873">
        <w:rPr>
          <w:rFonts w:ascii="Times New Roman" w:eastAsia="MS ??" w:hAnsi="Times New Roman" w:cs="Times New Roman"/>
          <w:color w:val="000000"/>
          <w:sz w:val="24"/>
          <w:szCs w:val="26"/>
        </w:rPr>
        <w:tab/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 xml:space="preserve">       ……………………2019 г.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  <w:t xml:space="preserve">                Декларатор: ……………………….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sz w:val="24"/>
          <w:szCs w:val="26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6"/>
        </w:rPr>
        <w:t xml:space="preserve">(подпис и </w:t>
      </w:r>
      <w:r w:rsidRPr="00C823AD">
        <w:rPr>
          <w:rFonts w:ascii="Times New Roman" w:eastAsia="Calibri" w:hAnsi="Times New Roman" w:cs="Times New Roman"/>
          <w:i/>
          <w:sz w:val="24"/>
          <w:szCs w:val="26"/>
        </w:rPr>
        <w:t>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6"/>
        </w:rPr>
      </w:pPr>
    </w:p>
    <w:p w:rsidR="00031635" w:rsidRDefault="007B2873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>Декларацията се подписва от лицата, които представляват участника, съгласно изискванията на чл. 192, ал. 2 от ЗОП, във връзка с 40, ал. 1 от ППЗОП</w:t>
      </w:r>
      <w:r w:rsidR="00417E97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>.</w:t>
      </w:r>
    </w:p>
    <w:p w:rsidR="00417E97" w:rsidRPr="00417E97" w:rsidRDefault="00417E97" w:rsidP="00417E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</w:pPr>
    </w:p>
    <w:p w:rsidR="007B2873" w:rsidRPr="007B2873" w:rsidRDefault="007B2873" w:rsidP="007B2873">
      <w:pPr>
        <w:jc w:val="right"/>
        <w:rPr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6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7B2873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 xml:space="preserve">по чл. 192, ал. 3 от Закона за обществените поръчки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(за отсъствие на обстоятелствата по чл. 54, ал. 1, т. 3 – 6 от ЗОП)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</w:t>
      </w:r>
      <w:proofErr w:type="gramStart"/>
      <w:r w:rsidRPr="007B2873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7B2873">
        <w:rPr>
          <w:rFonts w:ascii="Times New Roman" w:eastAsia="Times New Roman" w:hAnsi="Times New Roman" w:cs="Times New Roman"/>
          <w:sz w:val="24"/>
          <w:szCs w:val="24"/>
        </w:rPr>
        <w:t>.…..,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лична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карта №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издаден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…………………..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, с ЕГН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……………,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…………........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(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посочете длъжността)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на……….......................... </w:t>
      </w:r>
      <w:r w:rsidR="00417E97" w:rsidRPr="00417E97">
        <w:rPr>
          <w:rFonts w:ascii="Times New Roman" w:eastAsia="Times New Roman" w:hAnsi="Times New Roman" w:cs="Times New Roman"/>
          <w:i/>
          <w:iCs/>
          <w:sz w:val="24"/>
          <w:szCs w:val="26"/>
        </w:rPr>
        <w:t>(посочете наименованието на участника/ третото лице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), 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>участник/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 xml:space="preserve"> трето лице, включено в офертата на …………………… </w:t>
      </w:r>
      <w:r w:rsidR="00417E97" w:rsidRPr="00417E97">
        <w:rPr>
          <w:rFonts w:ascii="Times New Roman" w:eastAsia="Times New Roman" w:hAnsi="Times New Roman" w:cs="Times New Roman"/>
          <w:i/>
          <w:sz w:val="24"/>
          <w:szCs w:val="26"/>
        </w:rPr>
        <w:t xml:space="preserve">(посочете наименование на участника) </w:t>
      </w:r>
      <w:r w:rsidR="00417E97">
        <w:rPr>
          <w:rFonts w:ascii="Times New Roman" w:eastAsia="Times New Roman" w:hAnsi="Times New Roman" w:cs="Times New Roman"/>
          <w:i/>
          <w:sz w:val="24"/>
          <w:szCs w:val="26"/>
        </w:rPr>
        <w:t>/невярното се зачертава/</w:t>
      </w:r>
      <w:r w:rsidR="00417E9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417E97" w:rsidRPr="007B2873">
        <w:rPr>
          <w:rFonts w:ascii="Times New Roman" w:eastAsia="Times New Roman" w:hAnsi="Times New Roman" w:cs="Times New Roman"/>
          <w:sz w:val="24"/>
          <w:szCs w:val="26"/>
        </w:rPr>
        <w:t>в обществена поръчка</w:t>
      </w:r>
      <w:r w:rsidR="00417E97" w:rsidRPr="00417E97">
        <w:rPr>
          <w:rFonts w:ascii="Times New Roman" w:eastAsia="Times New Roman" w:hAnsi="Times New Roman" w:cs="Times New Roman"/>
          <w:sz w:val="24"/>
          <w:szCs w:val="26"/>
        </w:rPr>
        <w:t xml:space="preserve"> </w:t>
      </w:r>
      <w:r w:rsidR="00417E97">
        <w:rPr>
          <w:rFonts w:ascii="Times New Roman" w:eastAsia="Times New Roman" w:hAnsi="Times New Roman" w:cs="Times New Roman"/>
          <w:sz w:val="24"/>
          <w:szCs w:val="26"/>
        </w:rPr>
        <w:t>с предмет: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7B2873" w:rsidP="007B2873">
      <w:pPr>
        <w:spacing w:before="120" w:line="288" w:lineRule="auto"/>
        <w:ind w:firstLine="708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1.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Участникът</w:t>
      </w:r>
      <w:r w:rsidR="000C11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/третото лице </w:t>
      </w:r>
      <w:r w:rsidR="000C118B" w:rsidRPr="000C118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="001F021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когото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представлявам, </w:t>
      </w:r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3" w:history="1">
        <w:r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7B2873" w:rsidRPr="007B2873" w:rsidRDefault="007B2873" w:rsidP="007B287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3. За участника</w:t>
      </w:r>
      <w:r w:rsidR="00417E97">
        <w:rPr>
          <w:rFonts w:ascii="Times New Roman" w:eastAsia="Calibri" w:hAnsi="Times New Roman" w:cs="Times New Roman"/>
          <w:sz w:val="24"/>
          <w:szCs w:val="24"/>
        </w:rPr>
        <w:t xml:space="preserve">/третото лице </w:t>
      </w:r>
      <w:r w:rsidR="00417E97"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4. Участникът</w:t>
      </w:r>
      <w:r w:rsidR="00417E97">
        <w:rPr>
          <w:rFonts w:ascii="Times New Roman" w:eastAsia="Calibri" w:hAnsi="Times New Roman" w:cs="Times New Roman"/>
          <w:sz w:val="24"/>
          <w:szCs w:val="24"/>
        </w:rPr>
        <w:t xml:space="preserve">/ третото лице </w:t>
      </w:r>
      <w:r w:rsidR="00417E97" w:rsidRPr="00417E97">
        <w:rPr>
          <w:rFonts w:ascii="Times New Roman" w:eastAsia="Calibri" w:hAnsi="Times New Roman" w:cs="Times New Roman"/>
          <w:bCs/>
          <w:i/>
          <w:sz w:val="24"/>
          <w:szCs w:val="24"/>
        </w:rPr>
        <w:t>/невярното се зачертава/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когото представлявам, е предоставил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 трето лице </w:t>
      </w:r>
      <w:r w:rsidR="00417E97"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 от мен участник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/трето лице </w:t>
      </w:r>
      <w:r w:rsidR="00417E97" w:rsidRPr="00417E9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/невярното се зачертава/</w:t>
      </w:r>
      <w:r w:rsidR="00417E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(отнася се за ФЛ и ЕТ)/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</w:p>
    <w:p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т. 6 се декларира, ако участникът</w:t>
      </w:r>
      <w:r w:rsidR="00417E97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/третото лице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 е чуждестранно лице.</w:t>
      </w:r>
    </w:p>
    <w:p w:rsidR="007B2873" w:rsidRPr="007B2873" w:rsidRDefault="007B2873" w:rsidP="007B2873">
      <w:pPr>
        <w:spacing w:before="60" w:after="6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 xml:space="preserve">Мерки за доказване на надеждност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u w:val="single"/>
          <w:lang w:eastAsia="bg-BG"/>
        </w:rPr>
        <w:t>(когато е приложимо)</w:t>
      </w:r>
      <w:r w:rsidRPr="007B2873">
        <w:rPr>
          <w:rFonts w:ascii="Times New Roman" w:eastAsia="Times New Roman" w:hAnsi="Times New Roman" w:cs="Times New Roman"/>
          <w:sz w:val="23"/>
          <w:szCs w:val="23"/>
          <w:u w:val="single"/>
          <w:lang w:eastAsia="bg-BG"/>
        </w:rPr>
        <w:t>:</w:t>
      </w:r>
    </w:p>
    <w:p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Когато за участник</w:t>
      </w:r>
      <w:r w:rsidR="00417E97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/трето лице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 xml:space="preserve"> е налице някое от основанията по чл. 54, ал. 1, т. </w:t>
      </w: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 xml:space="preserve">3-6 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bg-BG"/>
        </w:rPr>
        <w:t>от ЗОП и преди подаването на офертата той е предприел мерки за доказване на надеждност по чл. 56 ЗОП, тези мерки се описват по-долу, заедно с посочване наличието на обстоятелството по чл. 54, ал. 1, т. 3-6 от ЗОП, за което се отнасят:</w:t>
      </w:r>
    </w:p>
    <w:p w:rsidR="007B2873" w:rsidRPr="007B2873" w:rsidRDefault="007B2873" w:rsidP="007B2873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bg-BG"/>
        </w:rPr>
      </w:pPr>
      <w:r w:rsidRPr="007B2873">
        <w:rPr>
          <w:rFonts w:ascii="Times New Roman" w:eastAsia="Times New Roman" w:hAnsi="Times New Roman" w:cs="Times New Roman"/>
          <w:sz w:val="23"/>
          <w:szCs w:val="23"/>
          <w:lang w:eastAsia="bg-BG"/>
        </w:rPr>
        <w:t>…………………………………………………………………………………………………...……….</w:t>
      </w:r>
    </w:p>
    <w:p w:rsidR="007B2873" w:rsidRPr="007B2873" w:rsidRDefault="007B2873" w:rsidP="007B287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sz w:val="23"/>
          <w:szCs w:val="23"/>
          <w:lang w:val="x-none" w:eastAsia="x-none"/>
        </w:rPr>
      </w:pPr>
      <w:r w:rsidRPr="007B2873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lastRenderedPageBreak/>
        <w:t>(Добавят се толкова редове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eastAsia="x-none"/>
        </w:rPr>
        <w:t>,</w:t>
      </w:r>
      <w:r w:rsidRPr="007B2873">
        <w:rPr>
          <w:rFonts w:ascii="Times New Roman" w:eastAsia="Times New Roman" w:hAnsi="Times New Roman" w:cs="Times New Roman"/>
          <w:i/>
          <w:sz w:val="23"/>
          <w:szCs w:val="23"/>
          <w:lang w:val="x-none" w:eastAsia="x-none"/>
        </w:rPr>
        <w:t xml:space="preserve"> колкото е необходимо)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………………2019 г.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7B2873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7B2873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7B2873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sz w:val="24"/>
          <w:szCs w:val="24"/>
        </w:rPr>
        <w:tab/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C823AD">
        <w:rPr>
          <w:rFonts w:ascii="Times New Roman" w:eastAsia="Calibri" w:hAnsi="Times New Roman" w:cs="Times New Roman"/>
          <w:i/>
          <w:sz w:val="24"/>
          <w:szCs w:val="24"/>
        </w:rPr>
        <w:t>подпис и 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2873" w:rsidRPr="00031635" w:rsidRDefault="007B2873" w:rsidP="000316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</w:rPr>
      </w:pPr>
      <w:r w:rsidRPr="00031635">
        <w:rPr>
          <w:rFonts w:ascii="Times New Roman" w:eastAsia="Calibri" w:hAnsi="Times New Roman" w:cs="Times New Roman"/>
          <w:b/>
          <w:bCs/>
          <w:i/>
          <w:u w:val="single"/>
        </w:rPr>
        <w:t>Забележка</w:t>
      </w:r>
      <w:r w:rsidRPr="00031635">
        <w:rPr>
          <w:rFonts w:ascii="Times New Roman" w:eastAsia="Calibri" w:hAnsi="Times New Roman" w:cs="Times New Roman"/>
          <w:b/>
          <w:i/>
          <w:u w:val="single"/>
        </w:rPr>
        <w:t>:</w:t>
      </w:r>
      <w:r w:rsidRPr="00031635">
        <w:rPr>
          <w:rFonts w:ascii="Times New Roman" w:eastAsia="Calibri" w:hAnsi="Times New Roman" w:cs="Times New Roman"/>
          <w:b/>
          <w:i/>
        </w:rPr>
        <w:t xml:space="preserve"> </w:t>
      </w:r>
      <w:r w:rsidRPr="00031635">
        <w:rPr>
          <w:rFonts w:ascii="Times New Roman" w:eastAsia="Calibri" w:hAnsi="Times New Roman" w:cs="Times New Roman"/>
          <w:i/>
        </w:rPr>
        <w:t>На основание чл. 192, ал.3 от  ЗОП, когато участникът се представлява от повече от едно лице, декларацията се подписва от лицето, което може са</w:t>
      </w:r>
      <w:r w:rsidR="00031635">
        <w:rPr>
          <w:rFonts w:ascii="Times New Roman" w:eastAsia="Calibri" w:hAnsi="Times New Roman" w:cs="Times New Roman"/>
          <w:i/>
        </w:rPr>
        <w:t xml:space="preserve">мостоятелно да го </w:t>
      </w:r>
      <w:r w:rsidR="00031635" w:rsidRPr="00417E97">
        <w:rPr>
          <w:rFonts w:ascii="Times New Roman" w:eastAsia="Calibri" w:hAnsi="Times New Roman" w:cs="Times New Roman"/>
          <w:i/>
        </w:rPr>
        <w:t>представля</w:t>
      </w:r>
      <w:r w:rsidR="00417E97" w:rsidRPr="00417E97">
        <w:rPr>
          <w:rFonts w:ascii="Times New Roman" w:eastAsia="Calibri" w:hAnsi="Times New Roman" w:cs="Times New Roman"/>
          <w:i/>
        </w:rPr>
        <w:t>ва.</w:t>
      </w: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C2A58" w:rsidRDefault="00DC2A5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DC2A58" w:rsidRDefault="00DC2A58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031635" w:rsidRDefault="00031635" w:rsidP="004E64A4">
      <w:pPr>
        <w:spacing w:after="0" w:line="240" w:lineRule="auto"/>
        <w:rPr>
          <w:rFonts w:ascii="Times New Roman" w:eastAsia="MS ??" w:hAnsi="Times New Roman" w:cs="Times New Roman"/>
          <w:b/>
          <w:sz w:val="24"/>
          <w:szCs w:val="24"/>
        </w:rPr>
      </w:pPr>
    </w:p>
    <w:p w:rsidR="00780836" w:rsidRDefault="00780836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7</w:t>
      </w:r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А Ц И 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 66, ал. 1 от Закона за обществените поръчки </w:t>
      </w:r>
    </w:p>
    <w:p w:rsidR="007B2873" w:rsidRPr="007B2873" w:rsidRDefault="007B2873" w:rsidP="007B2873">
      <w:pPr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Долуподписаният/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…………………………………………………… с лична карта № …………….., издадена на …………… от ………………………………., с ЕГН ………………………, в качеството ми на……………………..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  ……………………………………………………………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наименованието на участника)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– участник в обществена поръчка с предмет</w:t>
      </w:r>
      <w:r w:rsidRPr="00C64EC4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position w:val="8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Участникът,………………………………………………………........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(посочете наимен</w:t>
      </w:r>
      <w:r w:rsidR="00C64EC4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о</w:t>
      </w:r>
      <w:r w:rsidRPr="007B2873">
        <w:rPr>
          <w:rFonts w:ascii="Times New Roman" w:eastAsia="Times New Roman" w:hAnsi="Times New Roman" w:cs="Times New Roman"/>
          <w:i/>
          <w:iCs/>
          <w:position w:val="8"/>
          <w:sz w:val="24"/>
          <w:szCs w:val="24"/>
        </w:rPr>
        <w:t>ванието на участника)</w:t>
      </w:r>
      <w:r w:rsidRPr="007B2873">
        <w:rPr>
          <w:rFonts w:ascii="Times New Roman" w:eastAsia="Times New Roman" w:hAnsi="Times New Roman" w:cs="Times New Roman"/>
          <w:position w:val="8"/>
          <w:sz w:val="24"/>
          <w:szCs w:val="24"/>
        </w:rPr>
        <w:t>, когото представлявам: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при изпълнението на горецитираната обществена поръчка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няма да използва / ще използва подизпълнители (ненужното се зачерква);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подизпълнител/и ще бъде/бъдат 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(изписват се наименованията на дружествата/лицата подизпълнители, заедно с ЕИК/ЕГН)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които са запознати с предмета на поръчката и са дали съгласието си за участие в поръчката;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видът на работите, които ще бъдат извършвани от подизпълнителите, е както следва: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подизпълнител 2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изпълнява следните дейности: …………………………………………………..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необходимо, съобразно броя на подизпълнителите, които ще вземат участие.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делът на участие на всички подизпълнители при изпълнение на поръчката ще бъде общо ........... % от общата стойност на поръчката, в т.ч.: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 участието на подизпълнител 1 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първия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.............% от общата стойност на поръчката;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-участието на подизпълнител 2 ............................................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(изписва се наименованието на втория подизпълнител)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ще бъде ..................% от общата стойност на поръчката.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Попълнете горните данни колкото пъти е необходимо съобразно броя на подизпълнителите, които ще вземат участие.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Задължаваме се да отговаряме за действията, бездействията и работата на посочените подизпълнители като за свои действия, бездействия и работа.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Настоящата декларация се попълва задължително от представляващия участника по регистрация. В случай, че участник в поръчката е обединение, декларацията се попълва от представляващия обединението.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………………2019 г.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Декларатор: ………………………………</w:t>
      </w:r>
    </w:p>
    <w:p w:rsidR="00031635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                                                           (подпис и печат)</w:t>
      </w:r>
    </w:p>
    <w:p w:rsidR="00DC2A58" w:rsidRPr="004E64A4" w:rsidRDefault="00DC2A58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</w:p>
    <w:p w:rsidR="007B2873" w:rsidRPr="007B2873" w:rsidRDefault="007B2873" w:rsidP="007B2873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lastRenderedPageBreak/>
        <w:t>Образец № 8</w:t>
      </w:r>
    </w:p>
    <w:p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за съгласие за участие като подизпълнител/ трето лице</w:t>
      </w:r>
    </w:p>
    <w:p w:rsidR="007B2873" w:rsidRPr="007B2873" w:rsidRDefault="007B2873" w:rsidP="007B2873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Долуподписаният /-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на..............................................................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(посочете </w:t>
      </w:r>
      <w:r w:rsidR="000C118B">
        <w:rPr>
          <w:rFonts w:ascii="Times New Roman" w:eastAsia="Times New Roman" w:hAnsi="Times New Roman" w:cs="Times New Roman"/>
          <w:i/>
          <w:iCs/>
          <w:sz w:val="24"/>
          <w:szCs w:val="24"/>
        </w:rPr>
        <w:t>наименованието на подизпълнителя/ третото лице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което представлявате)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във връзка с обществена поръчка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C64EC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ind w:hanging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подизпълнител на .....................................................................................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чийто подизпълнител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подизпълнители)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Ние, 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да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лицето, което представлявате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участваме като трето лице на .....................................................................................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(посочете участника, чи</w:t>
      </w:r>
      <w:r w:rsidR="000C118B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то трето лице сте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при изпълнение на горепосочената поръчка.  </w:t>
      </w:r>
      <w:r w:rsidRPr="007B2873">
        <w:rPr>
          <w:rFonts w:ascii="Times New Roman" w:eastAsia="Times New Roman" w:hAnsi="Times New Roman" w:cs="Times New Roman"/>
          <w:sz w:val="24"/>
          <w:szCs w:val="24"/>
          <w:u w:val="single"/>
        </w:rPr>
        <w:t>(Приложимо за трети лица)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поръчка. </w:t>
      </w:r>
    </w:p>
    <w:p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Заявяваме, че отговаряме на съответните критерии за подбор съобразно вида и дела от поръчката, който ще изпълняваме.</w:t>
      </w:r>
    </w:p>
    <w:p w:rsidR="007B2873" w:rsidRPr="007B2873" w:rsidRDefault="007B2873" w:rsidP="007B287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B2873" w:rsidRPr="007B2873" w:rsidRDefault="007B2873" w:rsidP="007B28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..........................2019 г.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.......................................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>(дата на подписване)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 и печат)</w:t>
      </w:r>
      <w:r w:rsidRPr="007B2873">
        <w:rPr>
          <w:rFonts w:ascii="Times New Roman" w:eastAsia="Times New Roman" w:hAnsi="Times New Roman" w:cs="Times New Roman"/>
          <w:i/>
          <w:caps/>
          <w:sz w:val="24"/>
          <w:szCs w:val="24"/>
          <w:lang w:eastAsia="bg-BG"/>
        </w:rPr>
        <w:t xml:space="preserve">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7B2873" w:rsidRPr="007B2873" w:rsidRDefault="007B2873" w:rsidP="007B2873"/>
    <w:p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:rsidR="001732E9" w:rsidRPr="007B2873" w:rsidRDefault="001732E9" w:rsidP="007B2873">
      <w:pPr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8.1</w:t>
      </w:r>
    </w:p>
    <w:p w:rsidR="007B2873" w:rsidRPr="007B2873" w:rsidRDefault="007B2873" w:rsidP="007B2873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66, ал. 2 от Закона за обществените поръчки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1, 2 и 7 от ЗОП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Долуподписаният /-</w:t>
      </w:r>
      <w:proofErr w:type="spellStart"/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/ 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>в качеството ми на …..………………………………………..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sz w:val="26"/>
          <w:szCs w:val="26"/>
          <w:lang w:eastAsia="bg-BG"/>
        </w:rPr>
        <w:t xml:space="preserve">на ..........................................................................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6"/>
          <w:szCs w:val="26"/>
          <w:lang w:eastAsia="bg-BG"/>
        </w:rPr>
        <w:t>наименование на подизпълнителя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)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, който е включен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>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 xml:space="preserve"> участник в обществена поръчка с предмет:</w:t>
      </w:r>
      <w:r w:rsidRPr="007B2873">
        <w:rPr>
          <w:rFonts w:ascii="Times New Roman" w:eastAsia="Times New Roman" w:hAnsi="Times New Roman" w:cs="Times New Roman"/>
          <w:b/>
          <w:bCs/>
          <w:sz w:val="26"/>
          <w:szCs w:val="26"/>
          <w:lang w:eastAsia="bg-BG"/>
        </w:rPr>
        <w:t xml:space="preserve">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ДЕКЛАРИРАМ, че</w:t>
      </w: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:</w:t>
      </w:r>
    </w:p>
    <w:p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</w:t>
      </w:r>
      <w:r w:rsidRPr="007B2873">
        <w:rPr>
          <w:rFonts w:ascii="Times New Roman" w:eastAsia="Calibri" w:hAnsi="Times New Roman" w:cs="Times New Roman"/>
          <w:sz w:val="24"/>
          <w:szCs w:val="26"/>
          <w:lang w:val="en-US"/>
        </w:rPr>
        <w:t>/a</w:t>
      </w:r>
      <w:r w:rsidRPr="007B2873">
        <w:rPr>
          <w:rFonts w:ascii="Times New Roman" w:eastAsia="Calibri" w:hAnsi="Times New Roman" w:cs="Times New Roman"/>
          <w:sz w:val="24"/>
          <w:szCs w:val="26"/>
        </w:rPr>
        <w:t>/ Осъден/а съм с влязла в сила присъда</w:t>
      </w:r>
      <w:r w:rsidRPr="007B2873">
        <w:rPr>
          <w:rFonts w:ascii="Times New Roman" w:eastAsia="Times New Roman" w:hAnsi="Times New Roman" w:cs="Times New Roman"/>
          <w:sz w:val="24"/>
          <w:szCs w:val="26"/>
        </w:rPr>
        <w:t xml:space="preserve"> за п</w:t>
      </w:r>
      <w:r w:rsidRPr="007B2873">
        <w:rPr>
          <w:rFonts w:ascii="Times New Roman" w:eastAsia="Calibri" w:hAnsi="Times New Roman" w:cs="Times New Roman"/>
          <w:sz w:val="24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кодекс.</w:t>
      </w:r>
    </w:p>
    <w:p w:rsidR="007B2873" w:rsidRPr="007B2873" w:rsidRDefault="007B2873" w:rsidP="007B2873">
      <w:pPr>
        <w:spacing w:after="120" w:line="240" w:lineRule="auto"/>
        <w:ind w:left="360"/>
        <w:contextualSpacing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numPr>
          <w:ilvl w:val="0"/>
          <w:numId w:val="6"/>
        </w:numPr>
        <w:spacing w:after="12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съм осъден/а/ Осъден/а съм с влязла в сила присъда за престъпление, аналогично на тези по т. 1, в друга държава членка или трета страна.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Calibri" w:hAnsi="Times New Roman" w:cs="Times New Roman"/>
          <w:i/>
          <w:sz w:val="24"/>
          <w:szCs w:val="26"/>
        </w:rPr>
      </w:pPr>
      <w:r w:rsidRPr="007B2873">
        <w:rPr>
          <w:rFonts w:ascii="Times New Roman" w:eastAsia="Calibri" w:hAnsi="Times New Roman" w:cs="Times New Roman"/>
          <w:i/>
          <w:sz w:val="24"/>
          <w:szCs w:val="26"/>
        </w:rPr>
        <w:t>невярното се зачерква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6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При наличие на осъждане за горепосочените престъпления </w:t>
      </w:r>
      <w:r w:rsidR="000C118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подизпълнителят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посочва: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- дата на влизане в сила на присъдата и фактическото и правното основание за постановяването ѝ; </w:t>
      </w:r>
    </w:p>
    <w:p w:rsidR="007B2873" w:rsidRPr="007B2873" w:rsidRDefault="007B2873" w:rsidP="007B2873">
      <w:pPr>
        <w:tabs>
          <w:tab w:val="left" w:pos="0"/>
          <w:tab w:val="left" w:pos="1134"/>
          <w:tab w:val="left" w:pos="1843"/>
        </w:tabs>
        <w:spacing w:after="120" w:line="240" w:lineRule="auto"/>
        <w:ind w:left="3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- срока на наложеното наказание.</w:t>
      </w:r>
    </w:p>
    <w:p w:rsidR="007B2873" w:rsidRPr="007B2873" w:rsidRDefault="007B2873" w:rsidP="007B2873">
      <w:pPr>
        <w:numPr>
          <w:ilvl w:val="0"/>
          <w:numId w:val="6"/>
        </w:numPr>
        <w:tabs>
          <w:tab w:val="left" w:pos="0"/>
          <w:tab w:val="left" w:pos="1134"/>
          <w:tab w:val="left" w:pos="1843"/>
        </w:tabs>
        <w:spacing w:after="12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6"/>
        </w:rPr>
        <w:t>Не е налице конфликт на интереси по смисъла на §2, т. 21 от ДР на ЗОП, който не може да бъде отстранен.</w:t>
      </w:r>
    </w:p>
    <w:p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7B2873" w:rsidRPr="007B2873" w:rsidRDefault="007B2873" w:rsidP="007B2873">
      <w:pPr>
        <w:spacing w:after="18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7B2873">
      <w:pPr>
        <w:spacing w:after="18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7B2873" w:rsidRPr="007B2873" w:rsidRDefault="007B2873" w:rsidP="007B2873">
      <w:pPr>
        <w:spacing w:after="18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sz w:val="26"/>
          <w:szCs w:val="26"/>
        </w:rPr>
        <w:t>…………………2019 г.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sz w:val="26"/>
          <w:szCs w:val="26"/>
        </w:rPr>
        <w:tab/>
        <w:t>Декларатор: ………………..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 xml:space="preserve">  (подпис и </w:t>
      </w:r>
      <w:r w:rsidRPr="00C823AD">
        <w:rPr>
          <w:rFonts w:ascii="Times New Roman" w:eastAsia="Times New Roman" w:hAnsi="Times New Roman" w:cs="Times New Roman"/>
          <w:i/>
          <w:iCs/>
          <w:sz w:val="26"/>
          <w:szCs w:val="26"/>
        </w:rPr>
        <w:t>печат)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eastAsia="bg-BG"/>
        </w:rPr>
      </w:pPr>
    </w:p>
    <w:p w:rsidR="007B2873" w:rsidRPr="007B2873" w:rsidRDefault="007B2873" w:rsidP="001F02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Декларацията се попълва съгласно изискванията на чл. 192, ал. 2 от ЗОП, във връзка с чл. 40 от ППЗОП. </w:t>
      </w:r>
    </w:p>
    <w:p w:rsidR="007B2873" w:rsidRPr="007B2873" w:rsidRDefault="007B2873" w:rsidP="007B2873">
      <w:pPr>
        <w:rPr>
          <w:rFonts w:ascii="Times New Roman" w:hAnsi="Times New Roman" w:cs="Times New Roman"/>
          <w:b/>
          <w:sz w:val="24"/>
        </w:rPr>
      </w:pPr>
    </w:p>
    <w:p w:rsidR="007B2873" w:rsidRDefault="007B2873" w:rsidP="001F021B">
      <w:pPr>
        <w:rPr>
          <w:rFonts w:ascii="Times New Roman" w:hAnsi="Times New Roman" w:cs="Times New Roman"/>
          <w:b/>
          <w:sz w:val="24"/>
        </w:rPr>
      </w:pPr>
    </w:p>
    <w:p w:rsidR="004E64A4" w:rsidRPr="007B2873" w:rsidRDefault="004E64A4" w:rsidP="001F021B">
      <w:pPr>
        <w:rPr>
          <w:rFonts w:ascii="Times New Roman" w:hAnsi="Times New Roman" w:cs="Times New Roman"/>
          <w:b/>
          <w:sz w:val="24"/>
        </w:rPr>
      </w:pPr>
    </w:p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</w:rPr>
      </w:pPr>
      <w:r w:rsidRPr="007B2873">
        <w:rPr>
          <w:rFonts w:ascii="Times New Roman" w:hAnsi="Times New Roman" w:cs="Times New Roman"/>
          <w:b/>
          <w:sz w:val="24"/>
        </w:rPr>
        <w:lastRenderedPageBreak/>
        <w:t>Образец № 8.2</w:t>
      </w:r>
    </w:p>
    <w:p w:rsidR="007B2873" w:rsidRPr="007B2873" w:rsidRDefault="007B2873" w:rsidP="00B01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ДЕКЛАРАЦИЯ</w:t>
      </w:r>
    </w:p>
    <w:p w:rsidR="007B2873" w:rsidRPr="007B2873" w:rsidRDefault="007B2873" w:rsidP="007B2873">
      <w:pPr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чл.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66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ал. 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7B28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от Закона за обществените поръчки</w:t>
      </w:r>
    </w:p>
    <w:p w:rsidR="007B2873" w:rsidRPr="007B2873" w:rsidRDefault="007B2873" w:rsidP="007B2873">
      <w:pPr>
        <w:tabs>
          <w:tab w:val="left" w:pos="615"/>
          <w:tab w:val="center" w:pos="4545"/>
        </w:tabs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</w:rPr>
      </w:pPr>
      <w:r w:rsidRPr="007B2873">
        <w:rPr>
          <w:rFonts w:ascii="Times New Roman" w:eastAsia="MS ??" w:hAnsi="Times New Roman" w:cs="Times New Roman"/>
          <w:b/>
          <w:sz w:val="24"/>
          <w:szCs w:val="24"/>
        </w:rPr>
        <w:t>за отсъствие на обстоятелствата по чл. 54, ал. 1, т. 3-6 от ЗОП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Долуподписаният/ата/ ……………………………………………………….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качеството ми на</w:t>
      </w:r>
      <w:r w:rsidRPr="007B2873">
        <w:rPr>
          <w:rFonts w:ascii="Times New Roman" w:eastAsia="Times New Roman" w:hAnsi="Times New Roman" w:cs="Times New Roman"/>
          <w:bCs/>
          <w:lang w:eastAsia="bg-BG"/>
        </w:rPr>
        <w:t xml:space="preserve"> …..………………………………………..</w:t>
      </w:r>
      <w:r w:rsidRPr="007B2873">
        <w:rPr>
          <w:rFonts w:ascii="Times New Roman" w:eastAsia="Times New Roman" w:hAnsi="Times New Roman" w:cs="Times New Roman"/>
          <w:bCs/>
          <w:i/>
          <w:iCs/>
          <w:lang w:eastAsia="bg-BG"/>
        </w:rPr>
        <w:t xml:space="preserve">(посочете длъжността) </w:t>
      </w:r>
      <w:r w:rsidRPr="007B2873">
        <w:rPr>
          <w:rFonts w:ascii="Times New Roman" w:eastAsia="Times New Roman" w:hAnsi="Times New Roman" w:cs="Times New Roman"/>
          <w:bCs/>
          <w:lang w:eastAsia="bg-BG"/>
        </w:rPr>
        <w:t xml:space="preserve">на………........................................... .........................................................................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bg-BG"/>
        </w:rPr>
        <w:t>наименование на подизпълнителя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)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 който е включен в офертата на ……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…………………………………………………</w:t>
      </w:r>
      <w:r w:rsidRPr="007B2873">
        <w:rPr>
          <w:rFonts w:ascii="Times New Roman" w:eastAsia="Times New Roman" w:hAnsi="Times New Roman" w:cs="Times New Roman"/>
          <w:bCs/>
          <w:i/>
          <w:iCs/>
          <w:lang w:eastAsia="bg-BG"/>
        </w:rPr>
        <w:t>(посочете наименованието на участника),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участник в обществена поръчка с </w:t>
      </w:r>
      <w:r w:rsidRPr="00C64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предмет</w:t>
      </w:r>
      <w:r w:rsidRPr="00C64E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:</w:t>
      </w:r>
      <w:r w:rsidRPr="00C64EC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bg-BG"/>
        </w:rPr>
        <w:t xml:space="preserve">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ДЕКЛАРИРАМ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 xml:space="preserve">, </w:t>
      </w:r>
      <w:r w:rsidRPr="007B28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че:</w:t>
      </w:r>
    </w:p>
    <w:p w:rsidR="007B2873" w:rsidRPr="007B2873" w:rsidRDefault="00DC2982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1.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т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,</w:t>
      </w:r>
      <w:r w:rsidR="002F75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когото представлявам,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няма задължения за данъци и задължителни осигурителни вноски по смисъла на </w:t>
      </w:r>
      <w:hyperlink r:id="rId14" w:history="1">
        <w:r w:rsidR="007B2873" w:rsidRPr="007B2873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чл. 162, ал. 2, т. 1 от Данъчно-осигурителния процесуален кодекс</w:t>
        </w:r>
      </w:hyperlink>
      <w:r w:rsidR="007B2873" w:rsidRPr="007B287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лихвите по тях,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За </w:t>
      </w:r>
      <w:r w:rsidR="00C823AD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одизпълнителя, когото представлявам</w:t>
      </w:r>
      <w:r w:rsidRPr="002F7507">
        <w:rPr>
          <w:rFonts w:ascii="Times New Roman" w:eastAsia="Calibri" w:hAnsi="Times New Roman" w:cs="Times New Roman"/>
          <w:sz w:val="24"/>
          <w:szCs w:val="24"/>
        </w:rPr>
        <w:t>,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не е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установено, че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Подизпълнителя</w:t>
      </w:r>
      <w:r w:rsidR="00DC2982">
        <w:rPr>
          <w:rFonts w:ascii="Times New Roman" w:eastAsia="Calibri" w:hAnsi="Times New Roman" w:cs="Times New Roman"/>
          <w:bCs/>
          <w:sz w:val="24"/>
          <w:szCs w:val="24"/>
        </w:rPr>
        <w:t>т</w:t>
      </w:r>
      <w:r w:rsidR="002F7507" w:rsidRPr="002F7507">
        <w:rPr>
          <w:rFonts w:ascii="Times New Roman" w:eastAsia="Calibri" w:hAnsi="Times New Roman" w:cs="Times New Roman"/>
          <w:bCs/>
          <w:sz w:val="24"/>
          <w:szCs w:val="24"/>
        </w:rPr>
        <w:t>, когото представлявам</w:t>
      </w:r>
      <w:r w:rsidR="002F7507" w:rsidRPr="002F7507">
        <w:rPr>
          <w:rFonts w:ascii="Times New Roman" w:eastAsia="Calibri" w:hAnsi="Times New Roman" w:cs="Times New Roman"/>
          <w:sz w:val="24"/>
          <w:szCs w:val="24"/>
        </w:rPr>
        <w:t>, е</w:t>
      </w:r>
      <w:r w:rsidR="002F7507">
        <w:rPr>
          <w:rFonts w:ascii="Times New Roman" w:eastAsia="Calibri" w:hAnsi="Times New Roman" w:cs="Times New Roman"/>
          <w:sz w:val="24"/>
          <w:szCs w:val="24"/>
        </w:rPr>
        <w:t xml:space="preserve"> предоставил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изискващата се информация, свързана с удостоверяване липсата на основания за отстраняване и изпълнението на критериите за подбор.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5. По отношение на мен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ЕТ)/</w:t>
      </w:r>
      <w:r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DC298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</w:t>
      </w:r>
      <w:r w:rsidRP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влязло в сила наказателно постановление или съдебно решение, с което да е установено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мобилност.</w:t>
      </w:r>
    </w:p>
    <w:p w:rsidR="007B2873" w:rsidRPr="000C118B" w:rsidRDefault="000C118B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[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6. 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 отношение на мен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 отношение на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представлявания от мен </w:t>
      </w:r>
      <w:r w:rsidR="00DC298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подизпълнител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няма установени с акт на компетентен орган нарушения на задължения, аналогични на тези по т. 5, съгласно законодателството на държавата, в която съм установен 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(отнася се за ФЛ и ЕТ)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/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в която</w:t>
      </w:r>
      <w:r w:rsidR="007B2873"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представляваният от мен участник е установен.</w:t>
      </w:r>
      <w:r w:rsidR="007B2873"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vertAlign w:val="superscript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]</w:t>
      </w:r>
    </w:p>
    <w:p w:rsidR="007B2873" w:rsidRPr="007B2873" w:rsidRDefault="007B2873" w:rsidP="007B2873">
      <w:pPr>
        <w:autoSpaceDE w:val="0"/>
        <w:autoSpaceDN w:val="0"/>
        <w:adjustRightInd w:val="0"/>
        <w:spacing w:before="12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</w:pPr>
      <w:r w:rsidRPr="007B2873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x-none"/>
        </w:rPr>
        <w:t>Забележка:</w:t>
      </w:r>
      <w:r w:rsidRPr="007B2873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x-none"/>
        </w:rPr>
        <w:t xml:space="preserve"> 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т. 6 се декларира, ако </w:t>
      </w:r>
      <w:r w:rsidR="000C118B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>подизпълнителят</w:t>
      </w:r>
      <w:r w:rsidRPr="007B287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x-none"/>
        </w:rPr>
        <w:t xml:space="preserve"> е чуждестранно лице.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7B2873" w:rsidRPr="007B2873" w:rsidRDefault="007B2873" w:rsidP="007B28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Известна ми е предвидената в чл. 313 от Наказателния кодекс отговорност за деклариране на неверни данни.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B2873">
        <w:rPr>
          <w:rFonts w:ascii="Times New Roman" w:eastAsia="Times New Roman" w:hAnsi="Times New Roman" w:cs="Times New Roman"/>
        </w:rPr>
        <w:t>…………………2019 г.</w:t>
      </w:r>
      <w:r w:rsidRPr="007B2873">
        <w:rPr>
          <w:rFonts w:ascii="Times New Roman" w:eastAsia="Times New Roman" w:hAnsi="Times New Roman" w:cs="Times New Roman"/>
        </w:rPr>
        <w:tab/>
        <w:t xml:space="preserve"> </w:t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Декларатор: ……………………….........</w:t>
      </w:r>
    </w:p>
    <w:p w:rsidR="007B2873" w:rsidRPr="00C57AE2" w:rsidRDefault="007B2873" w:rsidP="00C57AE2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(дата на подписване) </w:t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</w:r>
      <w:r w:rsidRPr="007B2873">
        <w:rPr>
          <w:rFonts w:ascii="Times New Roman" w:eastAsia="Times New Roman" w:hAnsi="Times New Roman" w:cs="Times New Roman"/>
          <w:i/>
          <w:iCs/>
          <w:sz w:val="20"/>
          <w:szCs w:val="20"/>
        </w:rPr>
        <w:tab/>
        <w:t xml:space="preserve">    (подпис и печат)</w:t>
      </w:r>
    </w:p>
    <w:p w:rsidR="007B2873" w:rsidRPr="007B2873" w:rsidRDefault="007B2873" w:rsidP="001F02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sectPr w:rsidR="007B2873" w:rsidRPr="007B2873" w:rsidSect="00895003">
          <w:headerReference w:type="default" r:id="rId15"/>
          <w:headerReference w:type="first" r:id="rId16"/>
          <w:pgSz w:w="11906" w:h="16838" w:code="9"/>
          <w:pgMar w:top="1134" w:right="1196" w:bottom="425" w:left="1259" w:header="0" w:footer="0" w:gutter="0"/>
          <w:cols w:space="708"/>
          <w:titlePg/>
          <w:docGrid w:linePitch="360"/>
        </w:sectPr>
      </w:pPr>
      <w:r w:rsidRPr="007B2873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u w:val="single"/>
          <w:lang w:eastAsia="bg-BG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u w:val="single"/>
          <w:lang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  <w:lang w:eastAsia="bg-BG"/>
        </w:rPr>
        <w:t>При деклариране на обстоятелствата следва да бъдат спазени изискванията на чл. 192, ал. 3, изр. второ от ЗОП</w:t>
      </w:r>
      <w:r w:rsidRPr="007B2873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.</w:t>
      </w:r>
    </w:p>
    <w:p w:rsidR="007B2873" w:rsidRPr="007B2873" w:rsidRDefault="007B2873" w:rsidP="007B2873">
      <w:pPr>
        <w:spacing w:after="120"/>
        <w:ind w:left="70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Образец № 9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чл. 101, ал. 11, във връзка с чл. 107, т. 4 от Закона за обществените поръчки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i/>
          <w:sz w:val="20"/>
          <w:szCs w:val="20"/>
          <w:lang w:eastAsia="bg-BG"/>
        </w:rPr>
        <w:t xml:space="preserve">Указание: </w:t>
      </w:r>
      <w:r w:rsidRPr="007B28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Декларацията се подписва от лице, което представлява участника - това може да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</w:t>
      </w:r>
      <w:r w:rsidR="009C5168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поръчката</w:t>
      </w:r>
      <w:r w:rsidRPr="007B2873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 всички участници, които са свързани лица. 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7B287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7B2873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ЕГН..........................., издадена на ................./ ………………...……г. от ...........................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7B2873" w:rsidRPr="007B2873" w:rsidRDefault="007B2873" w:rsidP="007B2873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И Р А М,  че: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Представляваният от мен участник ………………………………………………………….</w:t>
      </w:r>
    </w:p>
    <w:p w:rsidR="007B2873" w:rsidRPr="007B2873" w:rsidRDefault="007B2873" w:rsidP="007B28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                   (наименование на участника)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друг участник </w:t>
      </w:r>
      <w:r w:rsidRPr="009C51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обществена поръчка с предмет: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  <w:r w:rsidRPr="00C64E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Pr="00C64EC4">
        <w:rPr>
          <w:rFonts w:ascii="Times New Roman" w:eastAsia="Calibri" w:hAnsi="Times New Roman" w:cs="Times New Roman"/>
          <w:sz w:val="24"/>
          <w:szCs w:val="24"/>
        </w:rPr>
        <w:t xml:space="preserve">по смисъла на </w:t>
      </w:r>
      <w:r w:rsidRPr="00C64EC4">
        <w:rPr>
          <w:rFonts w:ascii="Times New Roman" w:eastAsia="MS ??" w:hAnsi="Times New Roman" w:cs="Times New Roman"/>
          <w:color w:val="000000"/>
          <w:sz w:val="24"/>
          <w:szCs w:val="24"/>
          <w:lang w:val="cs-CZ" w:eastAsia="cs-CZ"/>
        </w:rPr>
        <w:t>§2, т. 45 от Допълнителните разпоредби на ЗОП</w:t>
      </w:r>
      <w:r w:rsidRPr="00C64EC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Свързани лица не могат да бъдат самостоятелни участници в една и съща </w:t>
      </w:r>
      <w:r w:rsidR="009C5168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. Възложителят отстранява от </w:t>
      </w:r>
      <w:r w:rsidR="009C5168">
        <w:rPr>
          <w:rFonts w:ascii="Times New Roman" w:eastAsia="Times New Roman" w:hAnsi="Times New Roman" w:cs="Times New Roman"/>
          <w:sz w:val="20"/>
          <w:szCs w:val="20"/>
          <w:lang w:eastAsia="bg-BG"/>
        </w:rPr>
        <w:t>поръчката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участниците, които са свързани лица.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Съгласно §2, т. 45 от допълнителните разпоредби на ЗОП 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7B2873" w:rsidRPr="007B2873" w:rsidRDefault="007B2873" w:rsidP="007B28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7B2873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7B2873" w:rsidRPr="007B2873" w:rsidRDefault="007B2873" w:rsidP="007B28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B2873" w:rsidRPr="009C5168" w:rsidRDefault="007B2873" w:rsidP="009C516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Декларатор: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spacing w:after="120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10</w:t>
      </w:r>
    </w:p>
    <w:p w:rsidR="007B2873" w:rsidRPr="007B2873" w:rsidRDefault="007B2873" w:rsidP="007B287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7B2873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Д Е К Л А Р А Ц И Я 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sz w:val="24"/>
          <w:szCs w:val="24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7B2873" w:rsidRPr="007B2873" w:rsidRDefault="007B2873" w:rsidP="007B287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Долуподписаният(-ата):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, в качеството ми на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длъжността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 ……………………………… на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посочете наименованието на участника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) ……………………………………, ЕИК/Булстат: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участник</w:t>
      </w:r>
      <w:r w:rsidR="00C823AD" w:rsidRPr="00C823AD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 xml:space="preserve"> трето лице/ подизпълнител </w:t>
      </w:r>
      <w:r w:rsidR="00C823AD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в обществена поръчка 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чрез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събиране на оферти с обява с предмет</w:t>
      </w:r>
      <w:r w:rsidRPr="00C64EC4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1. Представляваното от мен </w:t>
      </w:r>
      <w:r w:rsidRPr="00C823AD">
        <w:rPr>
          <w:rFonts w:ascii="Times New Roman" w:eastAsia="Times New Roman" w:hAnsi="Times New Roman" w:cs="Times New Roman"/>
          <w:sz w:val="24"/>
          <w:szCs w:val="24"/>
        </w:rPr>
        <w:t>дружество н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е е регистрирано / е регистрирано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 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в юрисдикция с преференциален данъчен режим, а именно: ………………………………………………...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регистрация се посочват конкретните обстоятелства от участника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2. Представляваното от мен дружество не е контролирано/ е контролирано /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ненужното се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зачертава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/ от дружество/а, регистрирано/и в юрисдикции с преференциален данъчен режим, а именно: ……………………………….. (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при наличие на контрол се посочват конкретните обстоятелства от участника)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</w:t>
      </w:r>
      <w:r w:rsidR="00140AAB">
        <w:rPr>
          <w:rFonts w:ascii="Times New Roman" w:eastAsia="Times New Roman" w:hAnsi="Times New Roman" w:cs="Times New Roman"/>
          <w:sz w:val="24"/>
          <w:szCs w:val="24"/>
        </w:rPr>
        <w:t>контролираните от тях лица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и техните действителни собственици.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7B287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lastRenderedPageBreak/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собственици,</w:t>
      </w: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proofErr w:type="spellStart"/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§7, ал. 2 от Заключителните разпоредби на същия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br/>
      </w:r>
      <w:r w:rsidRPr="007B2873">
        <w:rPr>
          <w:rFonts w:ascii="Times New Roman" w:eastAsia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7B2873" w:rsidRPr="007B2873" w:rsidRDefault="007B2873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7B2873" w:rsidRPr="007B2873" w:rsidRDefault="007B2873" w:rsidP="007B287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bg-BG"/>
        </w:rPr>
      </w:pPr>
    </w:p>
    <w:p w:rsidR="007B2873" w:rsidRPr="007B2873" w:rsidRDefault="007B2873" w:rsidP="007B287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Декларатор: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  <w:lang w:val="en-US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tabs>
          <w:tab w:val="left" w:pos="91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u w:val="single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9C5168" w:rsidRPr="007B2873" w:rsidRDefault="009C5168" w:rsidP="009C51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Декларацията се подава и от подизпълнителите и третите лица, ако има такива.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подписва само от участници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подизпълнители/ трети лица, които са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юридически лица или дружества, по смисъла на 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7B287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. Когато 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участникът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подизпълнителя</w:t>
      </w:r>
      <w:r w:rsid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т</w:t>
      </w:r>
      <w:r w:rsidR="009C5168" w:rsidRPr="009C5168">
        <w:rPr>
          <w:rFonts w:ascii="Times New Roman" w:eastAsia="Times New Roman" w:hAnsi="Times New Roman" w:cs="Times New Roman"/>
          <w:bCs/>
          <w:i/>
          <w:sz w:val="24"/>
          <w:szCs w:val="24"/>
        </w:rPr>
        <w:t>/ третото лице</w:t>
      </w:r>
      <w:r w:rsidRPr="007B2873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се представлява от повече от едно лице, декларацията се подписва от лицето, което може самостоятелно да го представлява.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7B2873" w:rsidRPr="007B2873" w:rsidRDefault="007B2873" w:rsidP="007B2873">
      <w:pPr>
        <w:rPr>
          <w:rFonts w:ascii="Times New Roman" w:eastAsia="Times New Roman" w:hAnsi="Times New Roman" w:cs="Times New Roman"/>
          <w:caps/>
          <w:sz w:val="26"/>
          <w:szCs w:val="26"/>
          <w:lang w:eastAsia="bg-BG"/>
        </w:rPr>
      </w:pPr>
    </w:p>
    <w:p w:rsidR="007B2873" w:rsidRPr="007B2873" w:rsidRDefault="007B2873" w:rsidP="007B2873"/>
    <w:p w:rsidR="001F021B" w:rsidRDefault="001F021B" w:rsidP="007B2873"/>
    <w:p w:rsidR="009C5168" w:rsidRPr="007B2873" w:rsidRDefault="009C5168" w:rsidP="007B2873"/>
    <w:p w:rsidR="007B2873" w:rsidRPr="007B2873" w:rsidRDefault="007B2873" w:rsidP="007B287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B2873">
        <w:rPr>
          <w:rFonts w:ascii="Times New Roman" w:hAnsi="Times New Roman" w:cs="Times New Roman"/>
          <w:b/>
          <w:sz w:val="24"/>
          <w:szCs w:val="24"/>
        </w:rPr>
        <w:lastRenderedPageBreak/>
        <w:t>Образец № 11</w:t>
      </w:r>
    </w:p>
    <w:p w:rsidR="007B2873" w:rsidRPr="007B2873" w:rsidRDefault="007B2873" w:rsidP="007B28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B2873">
        <w:rPr>
          <w:rFonts w:ascii="Times New Roman" w:eastAsia="Times New Roman" w:hAnsi="Times New Roman" w:cs="Times New Roman"/>
          <w:b/>
          <w:sz w:val="28"/>
          <w:szCs w:val="28"/>
        </w:rPr>
        <w:t>ДЕКЛАРАЦИЯ</w:t>
      </w:r>
    </w:p>
    <w:p w:rsidR="007B2873" w:rsidRPr="007B2873" w:rsidRDefault="007B2873" w:rsidP="007B28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по чл. 69 от Закона за противодействие на корупцията и за отнемане на незаконно придобитото имущество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32D20" w:rsidRPr="007B2873" w:rsidRDefault="007B2873" w:rsidP="00232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Долуподписаният/-ната/...........................................................................................................в качеството ми на ....................................................................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участника)</w:t>
      </w:r>
      <w:r w:rsidRPr="007B2873">
        <w:rPr>
          <w:rFonts w:ascii="Times New Roman" w:eastAsia="Calibri" w:hAnsi="Times New Roman" w:cs="Times New Roman"/>
          <w:sz w:val="24"/>
          <w:szCs w:val="24"/>
        </w:rPr>
        <w:t>, ЕИК ……………………, със седалище и адрес на управление:.............................................................. – участник/</w:t>
      </w:r>
      <w:r w:rsidR="00C823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sz w:val="24"/>
          <w:szCs w:val="24"/>
        </w:rPr>
        <w:t>трето лице</w:t>
      </w:r>
      <w:r w:rsidR="00C823AD">
        <w:rPr>
          <w:rFonts w:ascii="Times New Roman" w:eastAsia="Calibri" w:hAnsi="Times New Roman" w:cs="Times New Roman"/>
          <w:sz w:val="24"/>
          <w:szCs w:val="24"/>
        </w:rPr>
        <w:t>/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3AD" w:rsidRPr="007B2873">
        <w:rPr>
          <w:rFonts w:ascii="Times New Roman" w:eastAsia="Calibri" w:hAnsi="Times New Roman" w:cs="Times New Roman"/>
          <w:sz w:val="24"/>
          <w:szCs w:val="24"/>
        </w:rPr>
        <w:t>подизпълнител</w:t>
      </w:r>
      <w:r w:rsidR="00C823AD"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7B2873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232D20" w:rsidRPr="00C64E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7B2873" w:rsidRPr="007B2873" w:rsidRDefault="007B2873" w:rsidP="007B287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tabs>
          <w:tab w:val="left" w:pos="327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7B2873" w:rsidRPr="007B2873" w:rsidRDefault="007B2873" w:rsidP="007B28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>За представлявания от мен участник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>трето лице</w:t>
      </w:r>
      <w:r w:rsidR="00C823AD">
        <w:rPr>
          <w:rFonts w:ascii="Times New Roman" w:eastAsia="Times New Roman" w:hAnsi="Times New Roman" w:cs="Times New Roman"/>
          <w:sz w:val="24"/>
          <w:szCs w:val="24"/>
        </w:rPr>
        <w:t>/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23AD" w:rsidRPr="001F021B">
        <w:rPr>
          <w:rFonts w:ascii="Times New Roman" w:eastAsia="Times New Roman" w:hAnsi="Times New Roman" w:cs="Times New Roman"/>
          <w:sz w:val="24"/>
          <w:szCs w:val="24"/>
        </w:rPr>
        <w:t>подизпълнител</w:t>
      </w:r>
      <w:r w:rsidR="00C823AD" w:rsidRPr="001F021B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1F021B" w:rsidRPr="001F021B">
        <w:rPr>
          <w:rFonts w:ascii="Times New Roman" w:eastAsia="Times New Roman" w:hAnsi="Times New Roman" w:cs="Times New Roman"/>
          <w:i/>
          <w:sz w:val="24"/>
          <w:szCs w:val="24"/>
        </w:rPr>
        <w:t>(невярното се зачертава)</w:t>
      </w:r>
      <w:r w:rsidR="001F021B" w:rsidRPr="001F02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..............................................................................................................................................</w:t>
      </w:r>
      <w:r w:rsidRPr="007B28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B2873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u w:val="single"/>
        </w:rPr>
      </w:pPr>
    </w:p>
    <w:p w:rsidR="007B2873" w:rsidRPr="007B2873" w:rsidRDefault="007B2873" w:rsidP="007B28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</w:rPr>
      </w:pPr>
      <w:r w:rsidRPr="007B2873">
        <w:rPr>
          <w:rFonts w:ascii="Times New Roman" w:eastAsia="Times New Roman" w:hAnsi="Times New Roman" w:cs="Times New Roman"/>
          <w:b/>
          <w:i/>
          <w:u w:val="single"/>
        </w:rPr>
        <w:t>ЗАБЕЛЕЖКА:</w:t>
      </w:r>
      <w:r w:rsidRPr="007B2873">
        <w:rPr>
          <w:rFonts w:ascii="Times New Roman" w:eastAsia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7B2873" w:rsidRPr="007B2873" w:rsidRDefault="007B2873" w:rsidP="007B2873">
      <w:pPr>
        <w:spacing w:after="0" w:line="240" w:lineRule="auto"/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7B2873">
        <w:rPr>
          <w:rFonts w:ascii="Times New Roman" w:eastAsia="Calibri" w:hAnsi="Times New Roman" w:cs="Times New Roman"/>
          <w:i/>
        </w:rPr>
        <w:t>Известно ми е, че при деклариране на неверни данни нося наказателна отговорност по чл. 313 от НК.</w:t>
      </w: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B2873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7B2873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3D02F4" w:rsidRPr="0034534C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Образец № 12</w:t>
      </w:r>
      <w:r w:rsidRPr="0034534C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ab/>
      </w:r>
    </w:p>
    <w:p w:rsidR="003D02F4" w:rsidRPr="003D02F4" w:rsidRDefault="003D02F4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bg-BG"/>
        </w:rPr>
      </w:pPr>
    </w:p>
    <w:p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01CED">
        <w:rPr>
          <w:rFonts w:ascii="Times New Roman" w:eastAsia="Calibri" w:hAnsi="Times New Roman" w:cs="Times New Roman"/>
          <w:b/>
          <w:sz w:val="24"/>
          <w:szCs w:val="24"/>
        </w:rPr>
        <w:t xml:space="preserve">Списък на </w:t>
      </w:r>
      <w:r w:rsidRPr="00A01CE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услугите, които са идентични или сходни с предмета на обществената поръчка, изпълнени от</w:t>
      </w:r>
    </w:p>
    <w:p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……………………..………………………….. </w:t>
      </w:r>
    </w:p>
    <w:p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(изписва се наименованието на участника/ третото лице/ подизпълнителя)</w:t>
      </w:r>
    </w:p>
    <w:p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tbl>
      <w:tblPr>
        <w:tblStyle w:val="a9"/>
        <w:tblpPr w:leftFromText="141" w:rightFromText="141" w:vertAnchor="text" w:horzAnchor="margin" w:tblpXSpec="center" w:tblpY="67"/>
        <w:tblW w:w="9639" w:type="dxa"/>
        <w:tblLook w:val="04A0" w:firstRow="1" w:lastRow="0" w:firstColumn="1" w:lastColumn="0" w:noHBand="0" w:noVBand="1"/>
      </w:tblPr>
      <w:tblGrid>
        <w:gridCol w:w="516"/>
        <w:gridCol w:w="1703"/>
        <w:gridCol w:w="1673"/>
        <w:gridCol w:w="1357"/>
        <w:gridCol w:w="1918"/>
        <w:gridCol w:w="2472"/>
      </w:tblGrid>
      <w:tr w:rsidR="003D02F4" w:rsidRPr="00A32CD5" w:rsidTr="00A01CED">
        <w:tc>
          <w:tcPr>
            <w:tcW w:w="239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745" w:type="dxa"/>
            <w:vAlign w:val="center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Описание на услугата</w:t>
            </w:r>
          </w:p>
        </w:tc>
        <w:tc>
          <w:tcPr>
            <w:tcW w:w="1701" w:type="dxa"/>
            <w:vAlign w:val="center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Получател</w:t>
            </w:r>
          </w:p>
        </w:tc>
        <w:tc>
          <w:tcPr>
            <w:tcW w:w="1418" w:type="dxa"/>
            <w:vAlign w:val="center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1984" w:type="dxa"/>
            <w:vAlign w:val="center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Стойност на услугата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Документи, с които се доказва извършената услуга</w:t>
            </w:r>
          </w:p>
        </w:tc>
      </w:tr>
      <w:tr w:rsidR="003D02F4" w:rsidRPr="00A32CD5" w:rsidTr="00A01CED">
        <w:trPr>
          <w:trHeight w:val="695"/>
        </w:trPr>
        <w:tc>
          <w:tcPr>
            <w:tcW w:w="239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            1</w:t>
            </w:r>
          </w:p>
        </w:tc>
        <w:tc>
          <w:tcPr>
            <w:tcW w:w="1745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552" w:type="dxa"/>
            <w:shd w:val="clear" w:color="auto" w:fill="auto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3D02F4" w:rsidRPr="00A32CD5" w:rsidTr="00A01CED">
        <w:trPr>
          <w:trHeight w:val="989"/>
        </w:trPr>
        <w:tc>
          <w:tcPr>
            <w:tcW w:w="239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745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552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  <w:tr w:rsidR="003D02F4" w:rsidRPr="00A32CD5" w:rsidTr="00A01CED">
        <w:trPr>
          <w:trHeight w:val="989"/>
        </w:trPr>
        <w:tc>
          <w:tcPr>
            <w:tcW w:w="239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32C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….</w:t>
            </w:r>
          </w:p>
        </w:tc>
        <w:tc>
          <w:tcPr>
            <w:tcW w:w="1745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418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2552" w:type="dxa"/>
          </w:tcPr>
          <w:p w:rsidR="003D02F4" w:rsidRPr="00A32CD5" w:rsidRDefault="003D02F4" w:rsidP="003D02F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</w:tr>
    </w:tbl>
    <w:p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3D02F4" w:rsidRPr="00A32CD5" w:rsidRDefault="003D02F4" w:rsidP="003D02F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3D02F4" w:rsidRPr="00A32CD5" w:rsidRDefault="003D02F4" w:rsidP="003D02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p w:rsidR="003D02F4" w:rsidRPr="00A32CD5" w:rsidRDefault="003D02F4" w:rsidP="003D02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Забележка:</w:t>
      </w:r>
      <w:r w:rsidRPr="00A32C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A32CD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Списък на услугите- Образец № 12, </w:t>
      </w:r>
      <w:r w:rsidRPr="00A32C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а документите, с които се доказват декларираните обстоятелства, се представят при условията на чл. 67, ал. 5 и чл. 112, ал. 1, т. 2 от ЗОП</w:t>
      </w:r>
      <w:r w:rsidRPr="00A32CD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участника, определен за изпълнител.</w:t>
      </w:r>
    </w:p>
    <w:p w:rsidR="003D02F4" w:rsidRPr="00A75449" w:rsidRDefault="003D02F4" w:rsidP="003D02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</w:pPr>
    </w:p>
    <w:p w:rsidR="003D02F4" w:rsidRPr="00A75449" w:rsidRDefault="003D02F4" w:rsidP="003D02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</w:pPr>
    </w:p>
    <w:p w:rsidR="003D02F4" w:rsidRPr="00A75449" w:rsidRDefault="003D02F4" w:rsidP="003D02F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bg-BG"/>
        </w:rPr>
      </w:pPr>
    </w:p>
    <w:p w:rsidR="003D02F4" w:rsidRPr="003D02F4" w:rsidRDefault="003D02F4" w:rsidP="003D02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:rsidR="003D02F4" w:rsidRPr="003D02F4" w:rsidRDefault="003D02F4" w:rsidP="003D0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lang w:val="en-US"/>
        </w:rPr>
      </w:pPr>
      <w:r w:rsidRPr="003D02F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чл.313 от Наказателния кодекс на Република България за деклариране на неверни данни в настоящата декларация.</w:t>
      </w:r>
    </w:p>
    <w:p w:rsidR="003D02F4" w:rsidRPr="003D02F4" w:rsidRDefault="003D02F4" w:rsidP="003D0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:rsidR="003D02F4" w:rsidRPr="003D02F4" w:rsidRDefault="003D02F4" w:rsidP="003D02F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:rsidR="003D02F4" w:rsidRPr="003D02F4" w:rsidRDefault="003D02F4" w:rsidP="003D02F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3D02F4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.........................</w:t>
      </w:r>
      <w:r w:rsidRPr="003D02F4">
        <w:rPr>
          <w:rFonts w:ascii="Times New Roman" w:eastAsia="Times New Roman" w:hAnsi="Times New Roman" w:cs="Times New Roman"/>
          <w:sz w:val="26"/>
          <w:szCs w:val="26"/>
          <w:lang w:val="en-US" w:eastAsia="bg-BG"/>
        </w:rPr>
        <w:t xml:space="preserve">               </w:t>
      </w:r>
      <w:r w:rsidRPr="003D02F4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                          </w:t>
      </w:r>
    </w:p>
    <w:p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подпис на лицето, </w:t>
      </w:r>
    </w:p>
    <w:p w:rsid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представляващо участника </w:t>
      </w:r>
      <w:r>
        <w:rPr>
          <w:rFonts w:ascii="Times New Roman" w:eastAsia="Times New Roman" w:hAnsi="Times New Roman" w:cs="Times New Roman"/>
          <w:i/>
          <w:iCs/>
          <w:lang w:eastAsia="bg-BG"/>
        </w:rPr>
        <w:t>/ третото лице/ подизпълнителя</w:t>
      </w:r>
    </w:p>
    <w:p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и печат на участника)</w:t>
      </w:r>
    </w:p>
    <w:p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:rsidR="0034534C" w:rsidRPr="007B2873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:rsidR="00F95B19" w:rsidRP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:rsidR="00F95B19" w:rsidRDefault="00F95B19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33981" w:rsidRPr="007B2873" w:rsidRDefault="00333981" w:rsidP="003D02F4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 1</w:t>
      </w:r>
      <w:r w:rsidR="003D02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</w:p>
    <w:p w:rsidR="00333981" w:rsidRPr="007B2873" w:rsidRDefault="00333981" w:rsidP="00333981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33981" w:rsidRPr="004428E1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428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Декларация за инструментите, съоръженията и техническото оборудване,</w:t>
      </w:r>
    </w:p>
    <w:p w:rsidR="00333981" w:rsidRPr="004428E1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428E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които ще бъдат използвани от</w:t>
      </w:r>
    </w:p>
    <w:p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</w:p>
    <w:p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</w:p>
    <w:p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(изписва се наименованието на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участника)</w:t>
      </w:r>
    </w:p>
    <w:p w:rsidR="00333981" w:rsidRPr="007B2873" w:rsidRDefault="00333981" w:rsidP="00333981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333981" w:rsidRPr="007B2873" w:rsidRDefault="00333981" w:rsidP="00A32C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CC2796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</w:t>
      </w:r>
      <w:r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ествена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Pr="007B287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предмет</w:t>
      </w:r>
      <w:r w:rsidRPr="00253193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:</w:t>
      </w:r>
      <w:r w:rsidRPr="0025319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2531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p w:rsidR="00333981" w:rsidRPr="007B2873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6"/>
        </w:rPr>
      </w:pPr>
    </w:p>
    <w:p w:rsidR="00333981" w:rsidRDefault="00333981" w:rsidP="00A32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1. Декларираме, че разполагаме със следното оборудване, в съответствие с изискванията на Възложителя:</w:t>
      </w:r>
    </w:p>
    <w:p w:rsidR="00333981" w:rsidRPr="001A75A7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333981" w:rsidRPr="001A75A7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333981" w:rsidRPr="001A75A7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333981" w:rsidRPr="001A75A7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333981" w:rsidRPr="001A75A7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333981" w:rsidRPr="001A75A7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333981" w:rsidRPr="001A75A7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333981" w:rsidRPr="002F69C0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…………………………………………………………………………………………………...</w:t>
      </w:r>
    </w:p>
    <w:p w:rsidR="00333981" w:rsidRPr="00382FB7" w:rsidRDefault="00333981" w:rsidP="003339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333981" w:rsidRPr="003D02F4" w:rsidRDefault="00333981" w:rsidP="003339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D5DE2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</w:t>
      </w:r>
      <w:r w:rsidRPr="003D02F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:</w:t>
      </w:r>
      <w:r w:rsidRPr="003D02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</w:t>
      </w:r>
      <w:r w:rsidR="0034534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/ </w:t>
      </w:r>
      <w:r w:rsidR="0034534C">
        <w:rPr>
          <w:rFonts w:ascii="Times New Roman" w:eastAsia="Times New Roman" w:hAnsi="Times New Roman" w:cs="Times New Roman"/>
          <w:sz w:val="24"/>
          <w:szCs w:val="24"/>
          <w:lang w:eastAsia="bg-BG"/>
        </w:rPr>
        <w:t>третото лице/ подизпълнителят</w:t>
      </w:r>
      <w:r w:rsidRPr="003D02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посочва и основанието, въз основа на което разполага с посоченото оборудване – собствено, наето или на лизинг.</w:t>
      </w:r>
    </w:p>
    <w:p w:rsidR="00333981" w:rsidRDefault="00333981" w:rsidP="003339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6"/>
        </w:rPr>
      </w:pPr>
    </w:p>
    <w:p w:rsidR="00333981" w:rsidRDefault="00333981" w:rsidP="003339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</w:rPr>
      </w:pPr>
    </w:p>
    <w:p w:rsidR="00333981" w:rsidRDefault="00333981" w:rsidP="003339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:rsidR="00333981" w:rsidRPr="00CC3C11" w:rsidRDefault="00333981" w:rsidP="003D0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6"/>
          <w:lang w:val="en-US"/>
        </w:rPr>
      </w:pPr>
      <w:r w:rsidRPr="00CC3C11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чл.313 от Наказателн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ия кодекс на Република България</w:t>
      </w:r>
      <w:r w:rsidRPr="00CC3C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деклариране на неверни данни в настоящата декларация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33981" w:rsidRDefault="00333981" w:rsidP="003339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:rsidR="00333981" w:rsidRPr="00481B64" w:rsidRDefault="00333981" w:rsidP="003339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6"/>
          <w:lang w:val="en-US"/>
        </w:rPr>
      </w:pPr>
    </w:p>
    <w:p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B2873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</w:t>
      </w:r>
      <w:r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.......................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3453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7B2873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</w:t>
      </w:r>
      <w:r w:rsidR="0034534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4534C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</w:t>
      </w: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подпис на лицето, </w:t>
      </w:r>
    </w:p>
    <w:p w:rsidR="0034534C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 xml:space="preserve">представляващо участника </w:t>
      </w:r>
      <w:r w:rsidR="0034534C">
        <w:rPr>
          <w:rFonts w:ascii="Times New Roman" w:eastAsia="Times New Roman" w:hAnsi="Times New Roman" w:cs="Times New Roman"/>
          <w:i/>
          <w:iCs/>
          <w:lang w:eastAsia="bg-BG"/>
        </w:rPr>
        <w:t>/ третото лице/ подизпълнителя</w:t>
      </w:r>
    </w:p>
    <w:p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и печат на участника)</w:t>
      </w:r>
    </w:p>
    <w:p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333981" w:rsidRPr="007B2873" w:rsidRDefault="00333981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7B2873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:rsidR="00333981" w:rsidRPr="007B2873" w:rsidRDefault="0034534C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:rsidR="00333981" w:rsidRPr="007B2873" w:rsidRDefault="0034534C" w:rsidP="003339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</w:t>
      </w:r>
      <w:r w:rsidR="00333981" w:rsidRPr="007B2873">
        <w:rPr>
          <w:rFonts w:ascii="Times New Roman" w:eastAsia="Times New Roman" w:hAnsi="Times New Roman" w:cs="Times New Roman"/>
          <w:i/>
          <w:iCs/>
          <w:lang w:eastAsia="bg-BG"/>
        </w:rPr>
        <w:t>)</w:t>
      </w:r>
    </w:p>
    <w:p w:rsidR="00A75449" w:rsidRDefault="00A75449" w:rsidP="003339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4428E1" w:rsidRDefault="004428E1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A75449" w:rsidRDefault="00A75449" w:rsidP="007B287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:rsidR="00DE5682" w:rsidRPr="004B2B29" w:rsidRDefault="00DE5682" w:rsidP="00DE568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Образец № 1</w:t>
      </w:r>
      <w:r w:rsidR="00A32CD5" w:rsidRPr="0034534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</w:p>
    <w:p w:rsidR="00DE5682" w:rsidRPr="004B2B29" w:rsidRDefault="00DE5682" w:rsidP="00DE568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E5682" w:rsidRPr="00AD30B2" w:rsidRDefault="00DE5682" w:rsidP="00DE5682">
      <w:pPr>
        <w:widowControl w:val="0"/>
        <w:tabs>
          <w:tab w:val="left" w:pos="2160"/>
          <w:tab w:val="right" w:pos="1590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4B2B29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С П И С Ъ К</w:t>
      </w:r>
    </w:p>
    <w:p w:rsidR="00DE5682" w:rsidRDefault="00DE5682" w:rsidP="002B33C3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персонал</w:t>
      </w:r>
      <w:r w:rsidRPr="004B2B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предложен </w:t>
      </w:r>
      <w:r w:rsidRPr="004B2B29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от </w:t>
      </w:r>
    </w:p>
    <w:p w:rsidR="00DE5682" w:rsidRPr="004B2B29" w:rsidRDefault="00DE5682" w:rsidP="00DE5682">
      <w:pPr>
        <w:widowControl w:val="0"/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4B2B2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.......................................................................................................................................</w:t>
      </w:r>
    </w:p>
    <w:p w:rsidR="00DE5682" w:rsidRPr="0034534C" w:rsidRDefault="00DE5682" w:rsidP="0034534C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</w:pP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(изписва се наименованието на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bg-BG"/>
        </w:rPr>
        <w:t xml:space="preserve"> </w:t>
      </w:r>
      <w:r w:rsidRPr="004B2B29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участника)</w:t>
      </w:r>
    </w:p>
    <w:p w:rsidR="00DE5682" w:rsidRDefault="00A32CD5" w:rsidP="0034534C">
      <w:pPr>
        <w:pStyle w:val="aa"/>
        <w:spacing w:after="120"/>
        <w:jc w:val="both"/>
        <w:rPr>
          <w:rFonts w:ascii="Times New Roman" w:hAnsi="Times New Roman" w:cs="Times New Roman"/>
          <w:b/>
          <w:i/>
          <w:sz w:val="24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изпълнение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</w:t>
      </w:r>
      <w:r w:rsidR="00DE568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DE5682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</w:t>
      </w:r>
      <w:r w:rsidR="00DE5682"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ествена</w:t>
      </w:r>
      <w:proofErr w:type="spellEnd"/>
      <w:r w:rsidR="00DE5682"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="00DE5682"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поръчка</w:t>
      </w:r>
      <w:proofErr w:type="spellEnd"/>
      <w:r w:rsidR="00DE5682" w:rsidRPr="004B2B29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с предмет:</w:t>
      </w:r>
      <w:r w:rsidR="00DE5682" w:rsidRPr="004B2B29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="00DE5682" w:rsidRPr="00DE568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Търново“</w:t>
      </w:r>
    </w:p>
    <w:tbl>
      <w:tblPr>
        <w:tblStyle w:val="1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2"/>
        <w:gridCol w:w="2268"/>
        <w:gridCol w:w="2268"/>
        <w:gridCol w:w="2834"/>
      </w:tblGrid>
      <w:tr w:rsidR="00A32CD5" w:rsidRPr="00DE5682" w:rsidTr="00A32C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</w:tcPr>
          <w:p w:rsidR="00A32CD5" w:rsidRPr="00B4363F" w:rsidRDefault="00A32CD5" w:rsidP="00DE568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6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58279C" wp14:editId="6CF4759E">
                      <wp:simplePos x="0" y="0"/>
                      <wp:positionH relativeFrom="column">
                        <wp:posOffset>-45349</wp:posOffset>
                      </wp:positionH>
                      <wp:positionV relativeFrom="paragraph">
                        <wp:posOffset>25053</wp:posOffset>
                      </wp:positionV>
                      <wp:extent cx="1009291" cy="2406769"/>
                      <wp:effectExtent l="0" t="0" r="19685" b="31750"/>
                      <wp:wrapNone/>
                      <wp:docPr id="2" name="Право съединени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291" cy="2406769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E32773" id="Право съединение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55pt,1.95pt" to="75.9pt,1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" strokecolor="windowText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 w:val="0"/>
                <w:sz w:val="24"/>
                <w:szCs w:val="26"/>
              </w:rPr>
              <w:t xml:space="preserve">          </w:t>
            </w: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>Данни</w:t>
            </w: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Pr="00B4363F" w:rsidRDefault="00A32CD5" w:rsidP="00DE5682">
            <w:pPr>
              <w:pStyle w:val="aa"/>
              <w:rPr>
                <w:rFonts w:ascii="Times New Roman" w:hAnsi="Times New Roman" w:cs="Times New Roman"/>
                <w:b w:val="0"/>
                <w:sz w:val="24"/>
                <w:szCs w:val="26"/>
              </w:rPr>
            </w:pPr>
          </w:p>
          <w:p w:rsidR="00A32CD5" w:rsidRPr="00B4363F" w:rsidRDefault="00A32CD5" w:rsidP="00DE5682">
            <w:pPr>
              <w:pStyle w:val="aa"/>
              <w:rPr>
                <w:rFonts w:ascii="Times New Roman" w:hAnsi="Times New Roman" w:cs="Times New Roman"/>
                <w:sz w:val="24"/>
                <w:szCs w:val="26"/>
              </w:rPr>
            </w:pP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 xml:space="preserve">№      </w:t>
            </w:r>
          </w:p>
        </w:tc>
        <w:tc>
          <w:tcPr>
            <w:tcW w:w="2268" w:type="dxa"/>
            <w:vAlign w:val="center"/>
          </w:tcPr>
          <w:p w:rsidR="00A32CD5" w:rsidRPr="00A111CC" w:rsidRDefault="00A32CD5" w:rsidP="00DE5682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111CC">
              <w:rPr>
                <w:rFonts w:ascii="Times New Roman" w:hAnsi="Times New Roman" w:cs="Times New Roman"/>
              </w:rPr>
              <w:t>Име, презиме и фамилия на лицето</w:t>
            </w:r>
          </w:p>
        </w:tc>
        <w:tc>
          <w:tcPr>
            <w:tcW w:w="2268" w:type="dxa"/>
            <w:vAlign w:val="center"/>
          </w:tcPr>
          <w:p w:rsidR="00A32CD5" w:rsidRPr="00A111CC" w:rsidRDefault="00A32CD5" w:rsidP="00DE5682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111CC">
              <w:rPr>
                <w:rFonts w:ascii="Times New Roman" w:hAnsi="Times New Roman" w:cs="Times New Roman"/>
              </w:rPr>
              <w:t>Роля в изпълнението на поръчката</w:t>
            </w:r>
          </w:p>
        </w:tc>
        <w:tc>
          <w:tcPr>
            <w:tcW w:w="2834" w:type="dxa"/>
            <w:vAlign w:val="center"/>
          </w:tcPr>
          <w:p w:rsidR="00A32CD5" w:rsidRPr="00A111CC" w:rsidRDefault="00A32CD5" w:rsidP="00DE5682">
            <w:pPr>
              <w:pStyle w:val="aa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111CC">
              <w:rPr>
                <w:rFonts w:ascii="Times New Roman" w:hAnsi="Times New Roman" w:cs="Times New Roman"/>
              </w:rPr>
              <w:t>Образование и професионална квалификация*</w:t>
            </w:r>
          </w:p>
        </w:tc>
      </w:tr>
      <w:tr w:rsidR="00A32CD5" w:rsidRPr="00B4363F" w:rsidTr="00A32CD5">
        <w:trPr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Align w:val="center"/>
          </w:tcPr>
          <w:p w:rsidR="00A32CD5" w:rsidRPr="00B4363F" w:rsidRDefault="00A32CD5" w:rsidP="00DE568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>1.</w:t>
            </w:r>
          </w:p>
        </w:tc>
        <w:tc>
          <w:tcPr>
            <w:tcW w:w="2268" w:type="dxa"/>
          </w:tcPr>
          <w:p w:rsidR="00A32CD5" w:rsidRPr="00B4363F" w:rsidRDefault="00A32CD5" w:rsidP="00DE5682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A32CD5" w:rsidRPr="00B4363F" w:rsidRDefault="00A32CD5" w:rsidP="00DE5682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834" w:type="dxa"/>
          </w:tcPr>
          <w:p w:rsidR="00A32CD5" w:rsidRPr="00B4363F" w:rsidRDefault="00A32CD5" w:rsidP="00DE5682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A32CD5" w:rsidRPr="00B4363F" w:rsidTr="00A32CD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Align w:val="center"/>
          </w:tcPr>
          <w:p w:rsidR="00A32CD5" w:rsidRPr="00B4363F" w:rsidRDefault="00A32CD5" w:rsidP="00DE568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B4363F">
              <w:rPr>
                <w:rFonts w:ascii="Times New Roman" w:hAnsi="Times New Roman" w:cs="Times New Roman"/>
                <w:sz w:val="24"/>
                <w:szCs w:val="26"/>
              </w:rPr>
              <w:t>2.</w:t>
            </w:r>
          </w:p>
        </w:tc>
        <w:tc>
          <w:tcPr>
            <w:tcW w:w="2268" w:type="dxa"/>
          </w:tcPr>
          <w:p w:rsidR="00A32CD5" w:rsidRPr="00B4363F" w:rsidRDefault="00A32CD5" w:rsidP="00DE5682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A32CD5" w:rsidRPr="00B4363F" w:rsidRDefault="00A32CD5" w:rsidP="00DE5682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834" w:type="dxa"/>
          </w:tcPr>
          <w:p w:rsidR="00A32CD5" w:rsidRPr="00B4363F" w:rsidRDefault="00A32CD5" w:rsidP="00DE5682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  <w:tr w:rsidR="00A32CD5" w:rsidTr="00A32CD5">
        <w:trPr>
          <w:trHeight w:val="1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2" w:type="dxa"/>
            <w:vAlign w:val="center"/>
          </w:tcPr>
          <w:p w:rsidR="00A32CD5" w:rsidRDefault="00A32CD5" w:rsidP="00DE568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…….</w:t>
            </w:r>
          </w:p>
        </w:tc>
        <w:tc>
          <w:tcPr>
            <w:tcW w:w="2268" w:type="dxa"/>
          </w:tcPr>
          <w:p w:rsidR="00A32CD5" w:rsidRDefault="00A32CD5" w:rsidP="00DE5682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268" w:type="dxa"/>
          </w:tcPr>
          <w:p w:rsidR="00A32CD5" w:rsidRDefault="00A32CD5" w:rsidP="00DE5682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2834" w:type="dxa"/>
          </w:tcPr>
          <w:p w:rsidR="00A32CD5" w:rsidRDefault="00A32CD5" w:rsidP="00DE5682">
            <w:pPr>
              <w:pStyle w:val="a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</w:tr>
    </w:tbl>
    <w:p w:rsidR="00DE5682" w:rsidRPr="002B33C3" w:rsidRDefault="002B33C3" w:rsidP="002B33C3">
      <w:pPr>
        <w:pStyle w:val="aa"/>
        <w:jc w:val="center"/>
        <w:rPr>
          <w:rFonts w:ascii="Times New Roman" w:hAnsi="Times New Roman" w:cs="Times New Roman"/>
          <w:i/>
          <w:sz w:val="24"/>
          <w:szCs w:val="26"/>
        </w:rPr>
      </w:pPr>
      <w:r w:rsidRPr="002B33C3">
        <w:rPr>
          <w:rFonts w:ascii="Times New Roman" w:hAnsi="Times New Roman" w:cs="Times New Roman"/>
          <w:i/>
          <w:sz w:val="24"/>
          <w:szCs w:val="26"/>
        </w:rPr>
        <w:t>Да се добавят толкова редове, колкото е необходимо.</w:t>
      </w:r>
    </w:p>
    <w:p w:rsidR="00DE5682" w:rsidRDefault="00DE5682" w:rsidP="00DE5682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6"/>
        </w:rPr>
      </w:pPr>
    </w:p>
    <w:p w:rsidR="00DE5682" w:rsidRPr="00AD1BEE" w:rsidRDefault="00DE5682" w:rsidP="00DE5682">
      <w:pPr>
        <w:pStyle w:val="aa"/>
        <w:ind w:firstLine="708"/>
        <w:jc w:val="both"/>
        <w:rPr>
          <w:rFonts w:ascii="Times New Roman" w:hAnsi="Times New Roman" w:cs="Times New Roman"/>
          <w:i/>
          <w:sz w:val="24"/>
          <w:szCs w:val="26"/>
        </w:rPr>
      </w:pPr>
      <w:r w:rsidRPr="00AD1BEE">
        <w:rPr>
          <w:rFonts w:ascii="Times New Roman" w:hAnsi="Times New Roman" w:cs="Times New Roman"/>
          <w:b/>
          <w:i/>
          <w:sz w:val="24"/>
          <w:szCs w:val="26"/>
          <w:u w:val="single"/>
        </w:rPr>
        <w:t>*Забележка:</w:t>
      </w:r>
      <w:r w:rsidRPr="00AD1BEE">
        <w:rPr>
          <w:rFonts w:ascii="Times New Roman" w:hAnsi="Times New Roman" w:cs="Times New Roman"/>
          <w:b/>
          <w:i/>
          <w:sz w:val="24"/>
          <w:szCs w:val="26"/>
        </w:rPr>
        <w:t xml:space="preserve"> </w:t>
      </w:r>
      <w:r w:rsidRPr="00AD1BEE">
        <w:rPr>
          <w:rFonts w:ascii="Times New Roman" w:hAnsi="Times New Roman" w:cs="Times New Roman"/>
          <w:i/>
          <w:sz w:val="24"/>
          <w:szCs w:val="26"/>
        </w:rPr>
        <w:t>В колона „Образование и професионална квалификация“ от таблицата участникът следва да посочи професионалната квалификация на лицата, съгласно информацията, съдържаща се в притежаваната от съответното лице диплома за придобито образование; номер и дата на издаване, наименование на учебното заведение, издало дипломата; професионалната квалификация, записана в дипломата; образование - вид образование/образователно-квалификационна степен и специалност.</w:t>
      </w:r>
    </w:p>
    <w:p w:rsidR="00DE5682" w:rsidRPr="0034534C" w:rsidRDefault="00DE5682" w:rsidP="0034534C">
      <w:pPr>
        <w:spacing w:after="8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</w:pPr>
      <w:r w:rsidRPr="00AD1BE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u w:val="single"/>
          <w:lang w:eastAsia="bg-BG"/>
        </w:rPr>
        <w:t>Забележка:</w:t>
      </w:r>
      <w:r w:rsidRPr="00AD1BE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AD1BEE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За удостоверяване на съответствие с поставеното изискване към техническите и професионални способности в офертата си участниците само декларират информацията в Списък</w:t>
      </w:r>
      <w:r w:rsidRPr="00502F4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на 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персонала</w:t>
      </w:r>
      <w:r w:rsidRPr="00502F4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- </w:t>
      </w:r>
      <w:r w:rsidRPr="0034534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Образец № 1</w:t>
      </w:r>
      <w:r w:rsidR="00A32CD5" w:rsidRPr="0034534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>4</w:t>
      </w:r>
      <w:r w:rsidRPr="0034534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, </w:t>
      </w:r>
      <w:r w:rsidRPr="0034534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>а</w:t>
      </w:r>
      <w:r w:rsidRPr="00CC5B7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 xml:space="preserve"> документите, с които се доказват декларираните обстоятелства, се представят при условията на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 xml:space="preserve">чл. 67, ал. 5 и </w:t>
      </w:r>
      <w:r w:rsidRPr="00CC5B7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bg-BG"/>
        </w:rPr>
        <w:t>чл. 112, ал. 1, т. 2 от ЗОП</w:t>
      </w:r>
      <w:r w:rsidRPr="00CC5B74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bg-BG"/>
        </w:rPr>
        <w:t xml:space="preserve"> от участника, определен за изпълнител.</w:t>
      </w:r>
    </w:p>
    <w:p w:rsidR="0034534C" w:rsidRPr="0034534C" w:rsidRDefault="00DE5682" w:rsidP="0034534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bg-BG"/>
        </w:rPr>
      </w:pPr>
      <w:r w:rsidRPr="00BD6389">
        <w:rPr>
          <w:rFonts w:ascii="Times New Roman" w:eastAsia="Times New Roman" w:hAnsi="Times New Roman" w:cs="Times New Roman"/>
          <w:sz w:val="26"/>
          <w:szCs w:val="26"/>
          <w:lang w:eastAsia="bg-BG"/>
        </w:rPr>
        <w:t>Дата: ...</w:t>
      </w:r>
      <w:r>
        <w:rPr>
          <w:rFonts w:ascii="Times New Roman" w:eastAsia="Times New Roman" w:hAnsi="Times New Roman" w:cs="Times New Roman"/>
          <w:sz w:val="26"/>
          <w:szCs w:val="26"/>
          <w:lang w:eastAsia="bg-BG"/>
        </w:rPr>
        <w:t>.....................</w:t>
      </w:r>
      <w:r w:rsidR="0034534C">
        <w:rPr>
          <w:rFonts w:ascii="Times New Roman" w:eastAsia="Times New Roman" w:hAnsi="Times New Roman" w:cs="Times New Roman"/>
          <w:sz w:val="26"/>
          <w:szCs w:val="26"/>
          <w:lang w:eastAsia="bg-BG"/>
        </w:rPr>
        <w:t xml:space="preserve">                                            </w:t>
      </w:r>
      <w:r w:rsidR="0034534C" w:rsidRPr="0034534C">
        <w:rPr>
          <w:rFonts w:ascii="Times New Roman" w:eastAsia="Times New Roman" w:hAnsi="Times New Roman" w:cs="Times New Roman"/>
          <w:lang w:eastAsia="bg-BG"/>
        </w:rPr>
        <w:t xml:space="preserve">................................................................. </w:t>
      </w:r>
    </w:p>
    <w:p w:rsidR="0034534C" w:rsidRP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>
        <w:rPr>
          <w:rFonts w:ascii="Times New Roman" w:eastAsia="Times New Roman" w:hAnsi="Times New Roman" w:cs="Times New Roman"/>
          <w:i/>
          <w:iCs/>
          <w:lang w:eastAsia="bg-BG"/>
        </w:rPr>
        <w:t xml:space="preserve">                                              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 xml:space="preserve">(подпис на лицето, </w:t>
      </w:r>
      <w:r>
        <w:rPr>
          <w:rFonts w:ascii="Times New Roman" w:eastAsia="Times New Roman" w:hAnsi="Times New Roman" w:cs="Times New Roman"/>
          <w:i/>
          <w:iCs/>
          <w:lang w:eastAsia="bg-BG"/>
        </w:rPr>
        <w:t>представляващо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 xml:space="preserve"> участника / третото л</w:t>
      </w:r>
      <w:r>
        <w:rPr>
          <w:rFonts w:ascii="Times New Roman" w:eastAsia="Times New Roman" w:hAnsi="Times New Roman" w:cs="Times New Roman"/>
          <w:i/>
          <w:iCs/>
          <w:lang w:eastAsia="bg-BG"/>
        </w:rPr>
        <w:t xml:space="preserve">ице/ 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подизпълнителя</w:t>
      </w:r>
      <w:r>
        <w:rPr>
          <w:rFonts w:ascii="Times New Roman" w:eastAsia="Times New Roman" w:hAnsi="Times New Roman" w:cs="Times New Roman"/>
          <w:i/>
          <w:iCs/>
          <w:lang w:eastAsia="bg-BG"/>
        </w:rPr>
        <w:t xml:space="preserve"> </w:t>
      </w: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и печат на участника)</w:t>
      </w:r>
    </w:p>
    <w:p w:rsidR="0034534C" w:rsidRP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34534C">
        <w:rPr>
          <w:rFonts w:ascii="Times New Roman" w:eastAsia="Times New Roman" w:hAnsi="Times New Roman" w:cs="Times New Roman"/>
          <w:lang w:eastAsia="bg-BG"/>
        </w:rPr>
        <w:t>.........................................................................</w:t>
      </w:r>
    </w:p>
    <w:p w:rsidR="0034534C" w:rsidRP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(име и фамилия на лицето)</w:t>
      </w:r>
    </w:p>
    <w:p w:rsidR="0034534C" w:rsidRP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bg-BG"/>
        </w:rPr>
      </w:pPr>
      <w:r w:rsidRPr="0034534C">
        <w:rPr>
          <w:rFonts w:ascii="Times New Roman" w:eastAsia="Times New Roman" w:hAnsi="Times New Roman" w:cs="Times New Roman"/>
          <w:lang w:eastAsia="bg-BG"/>
        </w:rPr>
        <w:t>…………..……………………………………</w:t>
      </w:r>
    </w:p>
    <w:p w:rsidR="00181AB3" w:rsidRPr="0034534C" w:rsidRDefault="0034534C" w:rsidP="003453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eastAsia="bg-BG"/>
        </w:rPr>
      </w:pPr>
      <w:r w:rsidRPr="0034534C">
        <w:rPr>
          <w:rFonts w:ascii="Times New Roman" w:eastAsia="Times New Roman" w:hAnsi="Times New Roman" w:cs="Times New Roman"/>
          <w:i/>
          <w:iCs/>
          <w:lang w:eastAsia="bg-BG"/>
        </w:rPr>
        <w:t>(качество на лицето)</w:t>
      </w:r>
    </w:p>
    <w:p w:rsidR="00181AB3" w:rsidRPr="00181AB3" w:rsidRDefault="00A32CD5" w:rsidP="00181AB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34534C">
        <w:rPr>
          <w:rFonts w:ascii="Times New Roman" w:eastAsia="Calibri" w:hAnsi="Times New Roman" w:cs="Times New Roman"/>
          <w:b/>
          <w:spacing w:val="20"/>
          <w:sz w:val="24"/>
          <w:szCs w:val="24"/>
          <w:lang w:eastAsia="bg-BG"/>
        </w:rPr>
        <w:lastRenderedPageBreak/>
        <w:t>Примерен Образец № 15</w:t>
      </w:r>
    </w:p>
    <w:p w:rsidR="00181AB3" w:rsidRPr="00181AB3" w:rsidRDefault="00181AB3" w:rsidP="00181AB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БАНКОВА ГАРАНЦИЯ ЗА ИЗПЪЛНЕНИЕ НА ДОГОВОР</w:t>
      </w:r>
    </w:p>
    <w:p w:rsidR="00181AB3" w:rsidRPr="00181AB3" w:rsidRDefault="00181AB3" w:rsidP="00181AB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>ЗА ВЪЗЛАГАНЕ НА ОБЩЕСТВЕНА ПОРЪЧКА С ПРЕДМЕТ:</w:t>
      </w: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„………………………………………………………………………………………………………………………………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…………………………………………………………….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”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Ние 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………………………………………………………….………..……………… 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Банка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………………………………………, ул. ”………………………………………………………………………………”, №………,</w:t>
      </w:r>
    </w:p>
    <w:p w:rsidR="00181AB3" w:rsidRPr="00181AB3" w:rsidRDefault="00181AB3" w:rsidP="00181A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с ЕИК:…………………., представлявано от:……………………………………………….</w:t>
      </w:r>
    </w:p>
    <w:p w:rsidR="00181AB3" w:rsidRPr="00181AB3" w:rsidRDefault="00181AB3" w:rsidP="00181A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………………………………………………….....……………………………………………, сме запознати, че ………………………………........………………[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], с ЕИК:………………………….………, е  класиран на първо място в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обществена поръчка с предмет: 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„ …………………………………………………………….. ………………………………..……………………………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………..…………………………...………..……………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”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е определен за изпълнител на посочената обществена поръчка.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     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Също така сме информирани, че в съответствие с условията на 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>поръчката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разпоредбите на Закона за обществените поръчки, при подписване на договора за възлагане на обществена поръчка, изпълнителят следва да представи на Вас, в качеството Ви на възложител на горепосочената поръчка, банкова гаранция за изпълнение, открита във Ваша полза, за сумата в размер на ……… лева ……………………………… 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словом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], за да гарантира предстоящото изпълнение на задълженията си, в съответствие с договорените условия.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Като се има предвид гореспоменатото, ние ……………………….………..………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Банка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], със седалище и адрес на управление: град …………………..…………..…, ул. „…………..………………………..…….”, №……………….…,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с настоящото поемаме неотменимо и безусловно задължение да заплатим по посочена от Вас банкова сметка, сумата от ………….. лева  ………………..[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словом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], представляваща гаранция за изпълнение в срок до 3 [три] работни дни след получаване на първо Ваше подписано и подпечатано писмено искане, съдържащо Вашата декларация, удостоверяваща, че изпълнителят……………………………………………… 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Наименование на изпълнителя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], не е изпълнил задължение по договора, което е основание за упражняване на правата по банковата гаранция, съгласно договора, подписан между възложителя и изпълнителя.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Вашето искане за усвояване на сумата по тази гаранция следва да бъде изпратено до нас по следния начин:………………………………………………………………………</w:t>
      </w:r>
    </w:p>
    <w:p w:rsidR="00181AB3" w:rsidRPr="00181AB3" w:rsidRDefault="00181AB3" w:rsidP="00181A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…………………………………………………………………………………………………...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 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ab/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Тази банкова гаранция влиза в сила от ……………часа на дата:………..2019 г. и е валидна до …………………часа на ………………….г. </w:t>
      </w: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lastRenderedPageBreak/>
        <w:t xml:space="preserve">След тази дата ангажиментът на 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……………………………………..…………… 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Банка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 се обезсилва, независимо дали оригиналът на банковата гаранция е върнат или не.</w:t>
      </w:r>
    </w:p>
    <w:p w:rsidR="00181AB3" w:rsidRPr="00181AB3" w:rsidRDefault="00181AB3" w:rsidP="00181AB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Банковата гаранция може да бъде освободена преди изтичане на валидността ѝ само след връщане на оригинала на същата в </w:t>
      </w:r>
      <w:r w:rsidRPr="00181AB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…………………………………..……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[</w:t>
      </w:r>
      <w:r w:rsidRPr="00181AB3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>Банка</w:t>
      </w: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>] на адрес: ………………………………………………………………………………………...</w:t>
      </w: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ЗА БАНКАТА: </w:t>
      </w:r>
    </w:p>
    <w:p w:rsidR="00181AB3" w:rsidRPr="00181AB3" w:rsidRDefault="00181AB3" w:rsidP="00181AB3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181AB3" w:rsidRPr="00181AB3" w:rsidRDefault="00181AB3" w:rsidP="00181AB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  <w:r w:rsidRPr="00181AB3"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  <w:t xml:space="preserve">Правно обвързващи подписи: </w:t>
      </w:r>
    </w:p>
    <w:p w:rsidR="00181AB3" w:rsidRPr="00181AB3" w:rsidRDefault="00181AB3" w:rsidP="00181AB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181AB3" w:rsidRPr="00181AB3" w:rsidRDefault="00181AB3" w:rsidP="00181AB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181AB3" w:rsidRPr="00181AB3" w:rsidTr="00895003">
        <w:trPr>
          <w:trHeight w:val="245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181AB3" w:rsidRPr="00181AB3" w:rsidRDefault="00181AB3" w:rsidP="00181AB3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181AB3" w:rsidRPr="00181AB3" w:rsidRDefault="00181AB3" w:rsidP="00181AB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sz w:val="24"/>
          <w:szCs w:val="24"/>
          <w:lang w:eastAsia="bg-BG"/>
        </w:rPr>
      </w:pPr>
    </w:p>
    <w:p w:rsidR="00181AB3" w:rsidRPr="00181AB3" w:rsidRDefault="00181AB3" w:rsidP="00181AB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181AB3" w:rsidRPr="00181AB3" w:rsidTr="00895003">
        <w:trPr>
          <w:trHeight w:val="245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181AB3" w:rsidRPr="00181AB3" w:rsidTr="00895003">
        <w:trPr>
          <w:trHeight w:val="107"/>
        </w:trPr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181AB3" w:rsidRPr="00181AB3" w:rsidRDefault="00181AB3" w:rsidP="00181AB3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  <w:r w:rsidRPr="00181AB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7B2873" w:rsidRPr="007B2873" w:rsidRDefault="007B2873" w:rsidP="007B28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magenta"/>
        </w:rPr>
      </w:pPr>
      <w:r w:rsidRPr="007B287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 xml:space="preserve">            </w:t>
      </w:r>
    </w:p>
    <w:sectPr w:rsidR="007B2873" w:rsidRPr="007B28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C22" w:rsidRDefault="00200C22" w:rsidP="007B2873">
      <w:pPr>
        <w:spacing w:after="0" w:line="240" w:lineRule="auto"/>
      </w:pPr>
      <w:r>
        <w:separator/>
      </w:r>
    </w:p>
  </w:endnote>
  <w:endnote w:type="continuationSeparator" w:id="0">
    <w:p w:rsidR="00200C22" w:rsidRDefault="00200C22" w:rsidP="007B2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2F4" w:rsidRDefault="003D02F4" w:rsidP="0089500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D02F4" w:rsidRDefault="003D02F4" w:rsidP="0089500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2F4" w:rsidRDefault="003D02F4" w:rsidP="00895003">
    <w:pPr>
      <w:pStyle w:val="a5"/>
      <w:spacing w:after="120"/>
    </w:pPr>
  </w:p>
  <w:p w:rsidR="003D02F4" w:rsidRPr="00A32CC7" w:rsidRDefault="003D02F4" w:rsidP="00895003">
    <w:pPr>
      <w:pStyle w:val="a5"/>
      <w:jc w:val="center"/>
    </w:pPr>
  </w:p>
  <w:p w:rsidR="003D02F4" w:rsidRDefault="003D02F4" w:rsidP="00895003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2F4" w:rsidRDefault="003D02F4" w:rsidP="00895003">
    <w:pPr>
      <w:pStyle w:val="a5"/>
      <w:spacing w:after="120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6FD593" wp14:editId="4F61235F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226CB17E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.25pt;margin-top:7.2pt;width:47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"/>
          </w:pict>
        </mc:Fallback>
      </mc:AlternateContent>
    </w:r>
  </w:p>
  <w:p w:rsidR="003D02F4" w:rsidRPr="00A32CC7" w:rsidRDefault="003D02F4" w:rsidP="00895003">
    <w:pPr>
      <w:pStyle w:val="a5"/>
      <w:jc w:val="center"/>
    </w:pPr>
  </w:p>
  <w:p w:rsidR="003D02F4" w:rsidRPr="00840A8F" w:rsidRDefault="003D02F4" w:rsidP="00895003">
    <w:pPr>
      <w:pStyle w:val="a5"/>
      <w:jc w:val="right"/>
      <w:rPr>
        <w:sz w:val="20"/>
        <w:szCs w:val="20"/>
      </w:rPr>
    </w:pPr>
    <w:r w:rsidRPr="00840A8F">
      <w:rPr>
        <w:sz w:val="20"/>
        <w:szCs w:val="20"/>
      </w:rPr>
      <w:fldChar w:fldCharType="begin"/>
    </w:r>
    <w:r w:rsidRPr="00840A8F">
      <w:rPr>
        <w:sz w:val="20"/>
        <w:szCs w:val="20"/>
      </w:rPr>
      <w:instrText xml:space="preserve"> PAGE   \* MERGEFORMAT </w:instrText>
    </w:r>
    <w:r w:rsidRPr="00840A8F">
      <w:rPr>
        <w:sz w:val="20"/>
        <w:szCs w:val="20"/>
      </w:rPr>
      <w:fldChar w:fldCharType="separate"/>
    </w:r>
    <w:r w:rsidR="00DC2A58">
      <w:rPr>
        <w:noProof/>
        <w:sz w:val="20"/>
        <w:szCs w:val="20"/>
      </w:rPr>
      <w:t>3</w:t>
    </w:r>
    <w:r w:rsidRPr="00840A8F">
      <w:rPr>
        <w:sz w:val="20"/>
        <w:szCs w:val="20"/>
      </w:rPr>
      <w:fldChar w:fldCharType="end"/>
    </w:r>
  </w:p>
  <w:p w:rsidR="003D02F4" w:rsidRDefault="003D02F4" w:rsidP="00895003">
    <w:pPr>
      <w:pStyle w:val="Style2"/>
      <w:widowControl/>
      <w:ind w:left="4152"/>
      <w:jc w:val="right"/>
      <w:rPr>
        <w:rStyle w:val="FontStyle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C22" w:rsidRDefault="00200C22" w:rsidP="007B2873">
      <w:pPr>
        <w:spacing w:after="0" w:line="240" w:lineRule="auto"/>
      </w:pPr>
      <w:r>
        <w:separator/>
      </w:r>
    </w:p>
  </w:footnote>
  <w:footnote w:type="continuationSeparator" w:id="0">
    <w:p w:rsidR="00200C22" w:rsidRDefault="00200C22" w:rsidP="007B2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2F4" w:rsidRDefault="003D02F4" w:rsidP="00895003">
    <w:pPr>
      <w:pStyle w:val="a3"/>
    </w:pPr>
  </w:p>
  <w:p w:rsidR="003D02F4" w:rsidRDefault="003D02F4" w:rsidP="00895003">
    <w:pPr>
      <w:pStyle w:val="a3"/>
    </w:pPr>
  </w:p>
  <w:p w:rsidR="003D02F4" w:rsidRPr="002C7465" w:rsidRDefault="003D02F4">
    <w:pPr>
      <w:pStyle w:val="a3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2F4" w:rsidRDefault="003D02F4" w:rsidP="00895003">
    <w:pPr>
      <w:pStyle w:val="a3"/>
    </w:pPr>
  </w:p>
  <w:p w:rsidR="003D02F4" w:rsidRDefault="003D02F4" w:rsidP="0089500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2F4" w:rsidRPr="00A071C0" w:rsidRDefault="003D02F4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02F4" w:rsidRDefault="003D02F4" w:rsidP="00895003">
    <w:pPr>
      <w:pStyle w:val="a3"/>
    </w:pPr>
  </w:p>
  <w:p w:rsidR="003D02F4" w:rsidRDefault="003D02F4" w:rsidP="00895003">
    <w:pPr>
      <w:pStyle w:val="a3"/>
    </w:pPr>
    <w:r>
      <w:rPr>
        <w:rFonts w:ascii="Times New Roman CYR" w:hAnsi="Times New Roman CYR"/>
        <w:noProof/>
        <w:color w:val="000000"/>
        <w:sz w:val="20"/>
        <w:szCs w:val="20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4CDD5F3" wp14:editId="67958319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02F4" w:rsidRPr="002F04B4" w:rsidRDefault="003D02F4" w:rsidP="0089500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CDD5F3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JDv2AIAAMw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" o:allowincell="f" filled="f" stroked="f">
              <v:textbox>
                <w:txbxContent>
                  <w:p w:rsidR="003D02F4" w:rsidRPr="002F04B4" w:rsidRDefault="003D02F4" w:rsidP="00895003"/>
                </w:txbxContent>
              </v:textbox>
            </v:shape>
          </w:pict>
        </mc:Fallback>
      </mc:AlternateContent>
    </w:r>
  </w:p>
  <w:p w:rsidR="003D02F4" w:rsidRPr="00A071C0" w:rsidRDefault="003D02F4" w:rsidP="00895003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3D02F4" w:rsidRPr="00A071C0" w:rsidRDefault="003D02F4" w:rsidP="00895003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3D02F4" w:rsidRDefault="003D02F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33E49"/>
    <w:multiLevelType w:val="hybridMultilevel"/>
    <w:tmpl w:val="84122F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23F26"/>
    <w:multiLevelType w:val="hybridMultilevel"/>
    <w:tmpl w:val="571EB4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306D9"/>
    <w:multiLevelType w:val="hybridMultilevel"/>
    <w:tmpl w:val="9EEEBBC4"/>
    <w:lvl w:ilvl="0" w:tplc="122EE7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B74C9"/>
    <w:multiLevelType w:val="hybridMultilevel"/>
    <w:tmpl w:val="C8A86F7C"/>
    <w:lvl w:ilvl="0" w:tplc="18EA081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56064"/>
    <w:multiLevelType w:val="hybridMultilevel"/>
    <w:tmpl w:val="EA5A057E"/>
    <w:lvl w:ilvl="0" w:tplc="9D3A55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C26E8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91089B"/>
    <w:multiLevelType w:val="hybridMultilevel"/>
    <w:tmpl w:val="029ED818"/>
    <w:lvl w:ilvl="0" w:tplc="9C7601D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5D0B66"/>
    <w:multiLevelType w:val="hybridMultilevel"/>
    <w:tmpl w:val="809456DC"/>
    <w:lvl w:ilvl="0" w:tplc="293C2C7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36EF6"/>
    <w:multiLevelType w:val="hybridMultilevel"/>
    <w:tmpl w:val="8C702BD2"/>
    <w:lvl w:ilvl="0" w:tplc="074C38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2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BBB"/>
    <w:rsid w:val="00031635"/>
    <w:rsid w:val="000633C9"/>
    <w:rsid w:val="000C118B"/>
    <w:rsid w:val="00106DD5"/>
    <w:rsid w:val="00131C2D"/>
    <w:rsid w:val="00140AAB"/>
    <w:rsid w:val="001732E9"/>
    <w:rsid w:val="00181AB3"/>
    <w:rsid w:val="001A75A7"/>
    <w:rsid w:val="001F021B"/>
    <w:rsid w:val="00200C22"/>
    <w:rsid w:val="0020219B"/>
    <w:rsid w:val="00227DF4"/>
    <w:rsid w:val="00232D20"/>
    <w:rsid w:val="002350CB"/>
    <w:rsid w:val="00253193"/>
    <w:rsid w:val="0026651F"/>
    <w:rsid w:val="00266A6D"/>
    <w:rsid w:val="002B33C3"/>
    <w:rsid w:val="002E5B05"/>
    <w:rsid w:val="002F69C0"/>
    <w:rsid w:val="002F7507"/>
    <w:rsid w:val="003009E4"/>
    <w:rsid w:val="0033003E"/>
    <w:rsid w:val="003311CD"/>
    <w:rsid w:val="00333981"/>
    <w:rsid w:val="0034534C"/>
    <w:rsid w:val="003623D8"/>
    <w:rsid w:val="00382FB7"/>
    <w:rsid w:val="003D02F4"/>
    <w:rsid w:val="003E7347"/>
    <w:rsid w:val="0040592B"/>
    <w:rsid w:val="0040730A"/>
    <w:rsid w:val="00417E97"/>
    <w:rsid w:val="004428E1"/>
    <w:rsid w:val="0047507A"/>
    <w:rsid w:val="00475455"/>
    <w:rsid w:val="00481B64"/>
    <w:rsid w:val="004B6565"/>
    <w:rsid w:val="004E64A4"/>
    <w:rsid w:val="004E6FEE"/>
    <w:rsid w:val="00503989"/>
    <w:rsid w:val="00542F04"/>
    <w:rsid w:val="0054574C"/>
    <w:rsid w:val="0059734B"/>
    <w:rsid w:val="005B5A85"/>
    <w:rsid w:val="005C4D94"/>
    <w:rsid w:val="006C616B"/>
    <w:rsid w:val="00702667"/>
    <w:rsid w:val="007726F0"/>
    <w:rsid w:val="00780836"/>
    <w:rsid w:val="00785D97"/>
    <w:rsid w:val="00796FBA"/>
    <w:rsid w:val="007B2873"/>
    <w:rsid w:val="007C3CD6"/>
    <w:rsid w:val="00844834"/>
    <w:rsid w:val="00895003"/>
    <w:rsid w:val="008A2B59"/>
    <w:rsid w:val="008B5F60"/>
    <w:rsid w:val="008E1406"/>
    <w:rsid w:val="008E7516"/>
    <w:rsid w:val="00957CDC"/>
    <w:rsid w:val="009752B3"/>
    <w:rsid w:val="00977B9F"/>
    <w:rsid w:val="009A1B01"/>
    <w:rsid w:val="009C1AAA"/>
    <w:rsid w:val="009C5168"/>
    <w:rsid w:val="009D5DE2"/>
    <w:rsid w:val="00A01CED"/>
    <w:rsid w:val="00A32CD5"/>
    <w:rsid w:val="00A43FB3"/>
    <w:rsid w:val="00A62ECE"/>
    <w:rsid w:val="00A75449"/>
    <w:rsid w:val="00AC417E"/>
    <w:rsid w:val="00B01E9E"/>
    <w:rsid w:val="00B15FF8"/>
    <w:rsid w:val="00B4647A"/>
    <w:rsid w:val="00B6670B"/>
    <w:rsid w:val="00BE1260"/>
    <w:rsid w:val="00C57AE2"/>
    <w:rsid w:val="00C62CB0"/>
    <w:rsid w:val="00C64EC4"/>
    <w:rsid w:val="00C823AD"/>
    <w:rsid w:val="00C9756C"/>
    <w:rsid w:val="00CC2796"/>
    <w:rsid w:val="00CC3C11"/>
    <w:rsid w:val="00CC5066"/>
    <w:rsid w:val="00D251F8"/>
    <w:rsid w:val="00D25BBB"/>
    <w:rsid w:val="00DC2982"/>
    <w:rsid w:val="00DC2A58"/>
    <w:rsid w:val="00DE5682"/>
    <w:rsid w:val="00E027EC"/>
    <w:rsid w:val="00E40E0F"/>
    <w:rsid w:val="00E91031"/>
    <w:rsid w:val="00EA70C8"/>
    <w:rsid w:val="00EB65DD"/>
    <w:rsid w:val="00ED4210"/>
    <w:rsid w:val="00F130C9"/>
    <w:rsid w:val="00F95B19"/>
    <w:rsid w:val="00FD60A4"/>
    <w:rsid w:val="00FF5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D92B53-F347-4601-AD70-6708CE054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8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B2873"/>
  </w:style>
  <w:style w:type="paragraph" w:styleId="a5">
    <w:name w:val="footer"/>
    <w:basedOn w:val="a"/>
    <w:link w:val="a6"/>
    <w:uiPriority w:val="99"/>
    <w:rsid w:val="007B28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Долен колонтитул Знак"/>
    <w:basedOn w:val="a0"/>
    <w:link w:val="a5"/>
    <w:uiPriority w:val="99"/>
    <w:rsid w:val="007B287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2">
    <w:name w:val="Style2"/>
    <w:basedOn w:val="a"/>
    <w:rsid w:val="007B2873"/>
    <w:pPr>
      <w:widowControl w:val="0"/>
      <w:autoSpaceDE w:val="0"/>
      <w:autoSpaceDN w:val="0"/>
      <w:adjustRightInd w:val="0"/>
      <w:spacing w:after="0" w:line="257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7B2873"/>
    <w:rPr>
      <w:rFonts w:ascii="Times New Roman" w:hAnsi="Times New Roman" w:cs="Times New Roman"/>
      <w:sz w:val="22"/>
      <w:szCs w:val="22"/>
    </w:rPr>
  </w:style>
  <w:style w:type="character" w:styleId="a7">
    <w:name w:val="page number"/>
    <w:basedOn w:val="a0"/>
    <w:rsid w:val="007B2873"/>
  </w:style>
  <w:style w:type="paragraph" w:styleId="a8">
    <w:name w:val="List Paragraph"/>
    <w:basedOn w:val="a"/>
    <w:uiPriority w:val="34"/>
    <w:qFormat/>
    <w:rsid w:val="007B2873"/>
    <w:pPr>
      <w:ind w:left="720"/>
      <w:contextualSpacing/>
    </w:pPr>
  </w:style>
  <w:style w:type="table" w:styleId="a9">
    <w:name w:val="Table Grid"/>
    <w:basedOn w:val="a1"/>
    <w:uiPriority w:val="39"/>
    <w:rsid w:val="007B2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B2873"/>
    <w:pPr>
      <w:spacing w:after="0" w:line="240" w:lineRule="auto"/>
    </w:pPr>
  </w:style>
  <w:style w:type="table" w:styleId="1">
    <w:name w:val="Grid Table 1 Light"/>
    <w:basedOn w:val="a1"/>
    <w:uiPriority w:val="46"/>
    <w:rsid w:val="007B287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7">
    <w:name w:val="Заглавие #7"/>
    <w:basedOn w:val="a0"/>
    <w:rsid w:val="007B2873"/>
    <w:rPr>
      <w:b/>
      <w:bCs/>
      <w:spacing w:val="5"/>
      <w:shd w:val="clear" w:color="auto" w:fill="FFFFFF"/>
    </w:rPr>
  </w:style>
  <w:style w:type="paragraph" w:styleId="ab">
    <w:name w:val="Balloon Text"/>
    <w:basedOn w:val="a"/>
    <w:link w:val="ac"/>
    <w:uiPriority w:val="99"/>
    <w:semiHidden/>
    <w:unhideWhenUsed/>
    <w:rsid w:val="007B28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Изнесен текст Знак"/>
    <w:basedOn w:val="a0"/>
    <w:link w:val="ab"/>
    <w:uiPriority w:val="99"/>
    <w:semiHidden/>
    <w:rsid w:val="007B2873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F69C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F69C0"/>
    <w:pPr>
      <w:spacing w:line="240" w:lineRule="auto"/>
    </w:pPr>
    <w:rPr>
      <w:sz w:val="20"/>
      <w:szCs w:val="20"/>
    </w:rPr>
  </w:style>
  <w:style w:type="character" w:customStyle="1" w:styleId="af">
    <w:name w:val="Текст на коментар Знак"/>
    <w:basedOn w:val="a0"/>
    <w:link w:val="ae"/>
    <w:uiPriority w:val="99"/>
    <w:semiHidden/>
    <w:rsid w:val="002F69C0"/>
    <w:rPr>
      <w:sz w:val="20"/>
      <w:szCs w:val="20"/>
    </w:rPr>
  </w:style>
  <w:style w:type="paragraph" w:customStyle="1" w:styleId="CharChar1CharChar">
    <w:name w:val="Char Char1 Знак Знак Char Char"/>
    <w:basedOn w:val="a"/>
    <w:rsid w:val="00266A6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apis://Base=NARH&amp;DocCode=2023&amp;ToPar=Art162_Al2_Pt1&amp;Type=201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apis://Base=NARH&amp;DocCode=2023&amp;ToPar=Art162_Al2_Pt1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707BD-CD31-4C72-B559-6068D72B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24</Pages>
  <Words>7649</Words>
  <Characters>43600</Characters>
  <Application>Microsoft Office Word</Application>
  <DocSecurity>0</DocSecurity>
  <Lines>363</Lines>
  <Paragraphs>102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75</cp:revision>
  <dcterms:created xsi:type="dcterms:W3CDTF">2019-06-20T13:03:00Z</dcterms:created>
  <dcterms:modified xsi:type="dcterms:W3CDTF">2019-09-20T09:26:00Z</dcterms:modified>
</cp:coreProperties>
</file>